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FE4860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41B13FA" w14:textId="0564E2D3" w:rsidR="004E4CE0" w:rsidRDefault="004E4CE0" w:rsidP="004E4C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5E7D11" wp14:editId="65F0A26E">
                  <wp:extent cx="361950" cy="361950"/>
                  <wp:effectExtent l="0" t="0" r="0" b="0"/>
                  <wp:docPr id="1043050335" name="Graphic 3" descr="Dim (Smaller Sun)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50335" name="Graphic 1043050335" descr="Dim (Smaller Sun)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4FDF69" w14:textId="04EDF067" w:rsidR="00A5476C" w:rsidRPr="00A5476C" w:rsidRDefault="004E4CE0" w:rsidP="004E4C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SUMMER HOURS VARY</w:t>
            </w:r>
          </w:p>
          <w:p w14:paraId="34985BFC" w14:textId="372C4542" w:rsidR="00A5476C" w:rsidRPr="00A5476C" w:rsidRDefault="00A5476C" w:rsidP="004E4CE0">
            <w:pPr>
              <w:jc w:val="center"/>
              <w:rPr>
                <w:b/>
                <w:bCs/>
                <w:sz w:val="16"/>
                <w:szCs w:val="16"/>
              </w:rPr>
            </w:pPr>
            <w:r w:rsidRPr="00A5476C">
              <w:rPr>
                <w:b/>
                <w:bCs/>
                <w:sz w:val="16"/>
                <w:szCs w:val="16"/>
              </w:rPr>
              <w:t>Office: 425-491-1441</w:t>
            </w:r>
          </w:p>
          <w:p w14:paraId="71F512BB" w14:textId="7DF70584" w:rsidR="00A5476C" w:rsidRPr="00A5476C" w:rsidRDefault="00A5476C" w:rsidP="004E4CE0">
            <w:pPr>
              <w:jc w:val="center"/>
              <w:rPr>
                <w:b/>
                <w:bCs/>
                <w:sz w:val="16"/>
                <w:szCs w:val="16"/>
              </w:rPr>
            </w:pPr>
            <w:r w:rsidRPr="00A5476C">
              <w:rPr>
                <w:b/>
                <w:bCs/>
                <w:sz w:val="16"/>
                <w:szCs w:val="16"/>
              </w:rPr>
              <w:t>Mobile: 425-221-0641</w:t>
            </w:r>
          </w:p>
          <w:p w14:paraId="2DFFAA1C" w14:textId="1119D6A4" w:rsidR="00A5476C" w:rsidRDefault="00A5476C" w:rsidP="004E4CE0">
            <w:pPr>
              <w:jc w:val="center"/>
              <w:rPr>
                <w:b/>
                <w:bCs/>
                <w:sz w:val="12"/>
                <w:szCs w:val="12"/>
              </w:rPr>
            </w:pPr>
            <w:hyperlink r:id="rId8" w:history="1">
              <w:r w:rsidRPr="00FF3FB2">
                <w:rPr>
                  <w:rStyle w:val="Hyperlink"/>
                  <w:rFonts w:cs="Century Gothic"/>
                  <w:b/>
                  <w:bCs/>
                  <w:sz w:val="12"/>
                  <w:szCs w:val="12"/>
                </w:rPr>
                <w:t>aimee@joyfuldiscoverypreschool.org</w:t>
              </w:r>
            </w:hyperlink>
          </w:p>
          <w:p w14:paraId="4CC4E199" w14:textId="750C1CA8" w:rsidR="006018C2" w:rsidRPr="00A5476C" w:rsidRDefault="006018C2" w:rsidP="0092275B">
            <w:pPr>
              <w:rPr>
                <w:b/>
                <w:bCs/>
                <w:sz w:val="12"/>
                <w:szCs w:val="12"/>
              </w:rPr>
            </w:pPr>
          </w:p>
          <w:p w14:paraId="36F28985" w14:textId="4A9B6DEE" w:rsidR="0092275B" w:rsidRDefault="006018C2" w:rsidP="0092275B">
            <w:pPr>
              <w:rPr>
                <w:sz w:val="18"/>
                <w:szCs w:val="18"/>
              </w:rPr>
            </w:pPr>
            <w:r w:rsidRPr="00FE4860">
              <w:rPr>
                <w:sz w:val="18"/>
                <w:szCs w:val="18"/>
              </w:rPr>
              <w:t>24-28</w:t>
            </w:r>
            <w:r w:rsidR="004878D5" w:rsidRPr="00FE4860">
              <w:rPr>
                <w:sz w:val="18"/>
                <w:szCs w:val="18"/>
              </w:rPr>
              <w:t xml:space="preserve"> </w:t>
            </w:r>
            <w:r w:rsidR="00A5476C" w:rsidRPr="00FE4860">
              <w:rPr>
                <w:sz w:val="18"/>
                <w:szCs w:val="18"/>
              </w:rPr>
              <w:t>Teacher In-</w:t>
            </w:r>
            <w:r w:rsidR="00BB2765" w:rsidRPr="00FE4860">
              <w:rPr>
                <w:sz w:val="18"/>
                <w:szCs w:val="18"/>
              </w:rPr>
              <w:t>S</w:t>
            </w:r>
            <w:r w:rsidR="00A5476C" w:rsidRPr="00FE4860">
              <w:rPr>
                <w:sz w:val="18"/>
                <w:szCs w:val="18"/>
              </w:rPr>
              <w:t>ervice</w:t>
            </w:r>
          </w:p>
          <w:p w14:paraId="0814A54D" w14:textId="4C0945C9" w:rsidR="00A5476C" w:rsidRPr="00A5476C" w:rsidRDefault="004E4CE0" w:rsidP="004E4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1335B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92D050"/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D67A73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B0F0"/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4540D0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00FF"/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00FF"/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00FF"/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00FF"/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00FF"/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CD134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C000"/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381DC59" w14:textId="77777777" w:rsidR="0092275B" w:rsidRDefault="007147A5" w:rsidP="005F2F57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 w:rsidRPr="00D85884">
              <w:rPr>
                <w:rStyle w:val="CalendarInformationBoldChar"/>
                <w:sz w:val="18"/>
                <w:szCs w:val="18"/>
              </w:rPr>
              <w:t>1</w:t>
            </w:r>
            <w:r w:rsidR="009F7FF6" w:rsidRPr="00D85884">
              <w:rPr>
                <w:rStyle w:val="CalendarInformationBoldChar"/>
                <w:sz w:val="18"/>
                <w:szCs w:val="18"/>
              </w:rPr>
              <w:t xml:space="preserve"> </w:t>
            </w:r>
            <w:r w:rsidR="009F7FF6" w:rsidRPr="00D85884">
              <w:rPr>
                <w:rStyle w:val="CalendarInformationBoldChar"/>
                <w:b w:val="0"/>
                <w:bCs w:val="0"/>
                <w:sz w:val="18"/>
                <w:szCs w:val="18"/>
              </w:rPr>
              <w:t>Tuition Due</w:t>
            </w:r>
          </w:p>
          <w:p w14:paraId="7095702C" w14:textId="77777777" w:rsidR="00752631" w:rsidRDefault="00937D82" w:rsidP="005F2F57">
            <w:pPr>
              <w:rPr>
                <w:rStyle w:val="CalendarInformationBoldChar"/>
                <w:b w:val="0"/>
                <w:bCs w:val="0"/>
                <w:sz w:val="17"/>
                <w:szCs w:val="17"/>
              </w:rPr>
            </w:pPr>
            <w:r w:rsidRPr="00937D82">
              <w:rPr>
                <w:rStyle w:val="CalendarInformationBoldChar"/>
                <w:sz w:val="18"/>
                <w:szCs w:val="18"/>
              </w:rPr>
              <w:t>10</w:t>
            </w:r>
            <w:r>
              <w:rPr>
                <w:rStyle w:val="CalendarInformationBoldChar"/>
                <w:sz w:val="18"/>
                <w:szCs w:val="18"/>
              </w:rPr>
              <w:t xml:space="preserve"> </w:t>
            </w:r>
            <w:r w:rsidR="00083910" w:rsidRPr="00083910">
              <w:rPr>
                <w:rStyle w:val="CalendarInformationBoldChar"/>
                <w:b w:val="0"/>
                <w:bCs w:val="0"/>
                <w:sz w:val="18"/>
                <w:szCs w:val="18"/>
              </w:rPr>
              <w:t>Chapel</w:t>
            </w:r>
            <w:r w:rsidR="00083910">
              <w:rPr>
                <w:rStyle w:val="CalendarInformationBoldChar"/>
                <w:sz w:val="18"/>
                <w:szCs w:val="18"/>
              </w:rPr>
              <w:t>-</w:t>
            </w:r>
            <w:r w:rsidR="00752631">
              <w:rPr>
                <w:rStyle w:val="CalendarInformationBoldChar"/>
                <w:b w:val="0"/>
                <w:bCs w:val="0"/>
                <w:sz w:val="17"/>
                <w:szCs w:val="17"/>
              </w:rPr>
              <w:t>Lent</w:t>
            </w:r>
          </w:p>
          <w:p w14:paraId="5EFDCC62" w14:textId="27C1A203" w:rsidR="00937D82" w:rsidRPr="00083910" w:rsidRDefault="00752631" w:rsidP="005F2F57">
            <w:pPr>
              <w:rPr>
                <w:rStyle w:val="CalendarInformationBoldChar"/>
                <w:b w:val="0"/>
                <w:bCs w:val="0"/>
                <w:sz w:val="17"/>
                <w:szCs w:val="17"/>
              </w:rPr>
            </w:pPr>
            <w:r>
              <w:rPr>
                <w:rStyle w:val="CalendarInformationBoldChar"/>
                <w:b w:val="0"/>
                <w:bCs w:val="0"/>
                <w:sz w:val="17"/>
                <w:szCs w:val="17"/>
              </w:rPr>
              <w:t xml:space="preserve">     (Ash Wednesday)</w:t>
            </w:r>
          </w:p>
          <w:p w14:paraId="49A279CA" w14:textId="77777777" w:rsidR="00FE4860" w:rsidRDefault="009F7FF6" w:rsidP="005F2F57">
            <w:pPr>
              <w:rPr>
                <w:rStyle w:val="CalendarInformationBoldChar"/>
                <w:sz w:val="18"/>
                <w:szCs w:val="18"/>
              </w:rPr>
            </w:pPr>
            <w:r w:rsidRPr="00D85884">
              <w:rPr>
                <w:rStyle w:val="CalendarInformationBoldChar"/>
                <w:sz w:val="18"/>
                <w:szCs w:val="18"/>
              </w:rPr>
              <w:t xml:space="preserve">15-19 </w:t>
            </w:r>
            <w:r w:rsidR="00083910" w:rsidRPr="00083910">
              <w:rPr>
                <w:rStyle w:val="CalendarInformationBoldChar"/>
                <w:b w:val="0"/>
                <w:bCs w:val="0"/>
                <w:sz w:val="18"/>
                <w:szCs w:val="18"/>
              </w:rPr>
              <w:t>No School</w:t>
            </w:r>
            <w:r w:rsidR="00083910">
              <w:rPr>
                <w:rStyle w:val="CalendarInformationBoldChar"/>
                <w:sz w:val="18"/>
                <w:szCs w:val="18"/>
              </w:rPr>
              <w:t xml:space="preserve"> </w:t>
            </w:r>
          </w:p>
          <w:p w14:paraId="57296A06" w14:textId="574BDAFC" w:rsidR="009F7FF6" w:rsidRDefault="00FE4860" w:rsidP="005F2F57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>
              <w:rPr>
                <w:rStyle w:val="CalendarInformationBoldChar"/>
                <w:sz w:val="18"/>
                <w:szCs w:val="18"/>
              </w:rPr>
              <w:t xml:space="preserve">         </w:t>
            </w:r>
            <w:r w:rsidR="009F7FF6" w:rsidRPr="00D85884">
              <w:rPr>
                <w:rStyle w:val="CalendarInformationBoldChar"/>
                <w:b w:val="0"/>
                <w:bCs w:val="0"/>
                <w:sz w:val="18"/>
                <w:szCs w:val="18"/>
              </w:rPr>
              <w:t>Winter Break</w:t>
            </w:r>
            <w:r w:rsidR="003C3F44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 </w:t>
            </w:r>
          </w:p>
          <w:p w14:paraId="4CA24480" w14:textId="24DC6A81" w:rsidR="00CD1348" w:rsidRDefault="00CD1348" w:rsidP="005F2F57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 w:rsidRPr="00CD1348">
              <w:rPr>
                <w:rStyle w:val="CalendarInformationBoldChar"/>
                <w:sz w:val="18"/>
                <w:szCs w:val="18"/>
              </w:rPr>
              <w:t>25</w:t>
            </w:r>
            <w:r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Brownies &amp; Bingo</w:t>
            </w:r>
            <w:r w:rsidR="00B74508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6-7pm</w:t>
            </w:r>
          </w:p>
          <w:p w14:paraId="4203CC18" w14:textId="77777777" w:rsidR="00CD1348" w:rsidRDefault="00CD1348" w:rsidP="005F2F57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</w:p>
          <w:p w14:paraId="755522A1" w14:textId="69682D8D" w:rsidR="00CD1348" w:rsidRPr="00CD1348" w:rsidRDefault="00CD1348" w:rsidP="005F2F57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 w:rsidRPr="008C70E1">
              <w:rPr>
                <w:rStyle w:val="CalendarInformationBoldChar"/>
                <w:sz w:val="16"/>
                <w:szCs w:val="16"/>
              </w:rPr>
              <w:t xml:space="preserve">TBD </w:t>
            </w:r>
            <w:proofErr w:type="spellStart"/>
            <w:r w:rsidRPr="00CD1348">
              <w:rPr>
                <w:rStyle w:val="CalendarInformationBoldChar"/>
                <w:b w:val="0"/>
                <w:bCs w:val="0"/>
                <w:sz w:val="16"/>
                <w:szCs w:val="16"/>
              </w:rPr>
              <w:t>Nuture</w:t>
            </w:r>
            <w:proofErr w:type="spellEnd"/>
            <w:r w:rsidRPr="00CD134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Kid’s Dentistry Visit </w:t>
            </w:r>
          </w:p>
          <w:p w14:paraId="2CD0CCEC" w14:textId="77777777" w:rsidR="00937D82" w:rsidRPr="00D85884" w:rsidRDefault="00937D82" w:rsidP="005F2F57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</w:p>
          <w:p w14:paraId="103734DF" w14:textId="0A64B315" w:rsidR="009F7FF6" w:rsidRPr="004035B4" w:rsidRDefault="009F7FF6" w:rsidP="005F2F57"/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DD334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4540D0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FF"/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066F990" w14:textId="77777777" w:rsidR="00DE7158" w:rsidRDefault="00EA2749" w:rsidP="00394F36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 w:rsidRPr="00EF6D65">
              <w:rPr>
                <w:rStyle w:val="CalendarInformationBoldChar"/>
                <w:sz w:val="18"/>
                <w:szCs w:val="18"/>
              </w:rPr>
              <w:t>1</w:t>
            </w:r>
            <w:r w:rsidR="004878D5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</w:t>
            </w:r>
            <w:r w:rsidR="00D71103">
              <w:rPr>
                <w:rStyle w:val="CalendarInformationBoldChar"/>
                <w:b w:val="0"/>
                <w:bCs w:val="0"/>
                <w:sz w:val="18"/>
                <w:szCs w:val="18"/>
              </w:rPr>
              <w:t>Meet the Teacher</w:t>
            </w:r>
          </w:p>
          <w:p w14:paraId="13B9A561" w14:textId="60EE37E3" w:rsidR="004878D5" w:rsidRPr="00DE7158" w:rsidRDefault="00DE7158" w:rsidP="00394F36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  (</w:t>
            </w:r>
            <w:r w:rsidRPr="00DE7158">
              <w:rPr>
                <w:rStyle w:val="CalendarInformationBoldChar"/>
                <w:b w:val="0"/>
                <w:bCs w:val="0"/>
                <w:sz w:val="16"/>
                <w:szCs w:val="16"/>
              </w:rPr>
              <w:t>time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varies for each class)</w:t>
            </w:r>
          </w:p>
          <w:p w14:paraId="30308B8F" w14:textId="7AC44588" w:rsidR="006018C2" w:rsidRPr="004878D5" w:rsidRDefault="004878D5" w:rsidP="00394F36">
            <w:pPr>
              <w:rPr>
                <w:rStyle w:val="CalendarInformationBoldChar"/>
                <w:sz w:val="18"/>
                <w:szCs w:val="18"/>
              </w:rPr>
            </w:pPr>
            <w:r w:rsidRPr="004878D5">
              <w:rPr>
                <w:rStyle w:val="CalendarInformationBoldChar"/>
                <w:sz w:val="18"/>
                <w:szCs w:val="18"/>
              </w:rPr>
              <w:t xml:space="preserve">1   </w:t>
            </w:r>
            <w:r w:rsidRPr="004878D5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Tuition </w:t>
            </w:r>
            <w:r w:rsidR="00BA1309">
              <w:rPr>
                <w:rStyle w:val="CalendarInformationBoldChar"/>
                <w:b w:val="0"/>
                <w:bCs w:val="0"/>
                <w:sz w:val="18"/>
                <w:szCs w:val="18"/>
              </w:rPr>
              <w:t>D</w:t>
            </w:r>
            <w:r w:rsidRPr="004878D5">
              <w:rPr>
                <w:rStyle w:val="CalendarInformationBoldChar"/>
                <w:b w:val="0"/>
                <w:bCs w:val="0"/>
                <w:sz w:val="18"/>
                <w:szCs w:val="18"/>
              </w:rPr>
              <w:t>ue</w:t>
            </w:r>
            <w:r w:rsidRPr="004878D5">
              <w:rPr>
                <w:rStyle w:val="CalendarInformationBoldChar"/>
                <w:sz w:val="18"/>
                <w:szCs w:val="18"/>
              </w:rPr>
              <w:t xml:space="preserve">           </w:t>
            </w:r>
          </w:p>
          <w:p w14:paraId="1C8F3E7F" w14:textId="5568E150" w:rsidR="00D71103" w:rsidRDefault="004878D5" w:rsidP="00394F36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 w:rsidRPr="004878D5">
              <w:rPr>
                <w:rStyle w:val="CalendarInformationBoldChar"/>
                <w:sz w:val="18"/>
                <w:szCs w:val="18"/>
              </w:rPr>
              <w:t>2</w:t>
            </w:r>
            <w:r>
              <w:rPr>
                <w:rStyle w:val="CalendarInformationBoldChar"/>
                <w:sz w:val="18"/>
                <w:szCs w:val="18"/>
              </w:rPr>
              <w:t xml:space="preserve"> </w:t>
            </w:r>
            <w:r w:rsidRPr="00D71103">
              <w:rPr>
                <w:rStyle w:val="CalendarInformationBoldChar"/>
                <w:b w:val="0"/>
                <w:bCs w:val="0"/>
                <w:sz w:val="18"/>
                <w:szCs w:val="18"/>
              </w:rPr>
              <w:t>First Day</w:t>
            </w:r>
            <w:r w:rsidR="00D71103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                            </w:t>
            </w:r>
          </w:p>
          <w:p w14:paraId="5393DFBB" w14:textId="787F88D0" w:rsidR="004878D5" w:rsidRPr="00DE7158" w:rsidRDefault="00D71103" w:rsidP="00394F36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 w:rsidRPr="00DE7158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  </w:t>
            </w:r>
            <w:r w:rsidR="004878D5" w:rsidRPr="00DE7158">
              <w:rPr>
                <w:rStyle w:val="CalendarInformationBoldChar"/>
                <w:b w:val="0"/>
                <w:bCs w:val="0"/>
                <w:sz w:val="18"/>
                <w:szCs w:val="18"/>
              </w:rPr>
              <w:t>Bears</w:t>
            </w:r>
            <w:r w:rsidRPr="00DE7158">
              <w:rPr>
                <w:rStyle w:val="CalendarInformationBoldChar"/>
                <w:b w:val="0"/>
                <w:bCs w:val="0"/>
                <w:sz w:val="18"/>
                <w:szCs w:val="18"/>
              </w:rPr>
              <w:t>, Owls &amp; Foxes</w:t>
            </w:r>
          </w:p>
          <w:p w14:paraId="4211E979" w14:textId="2825FEF9" w:rsidR="004878D5" w:rsidRDefault="00D71103" w:rsidP="00394F36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>
              <w:rPr>
                <w:rStyle w:val="CalendarInformationBoldChar"/>
                <w:sz w:val="18"/>
                <w:szCs w:val="18"/>
              </w:rPr>
              <w:t xml:space="preserve">3 </w:t>
            </w:r>
            <w:r w:rsidRPr="00D71103">
              <w:rPr>
                <w:rStyle w:val="CalendarInformationBoldChar"/>
                <w:b w:val="0"/>
                <w:bCs w:val="0"/>
                <w:sz w:val="18"/>
                <w:szCs w:val="18"/>
              </w:rPr>
              <w:t>First Day Bees</w:t>
            </w:r>
          </w:p>
          <w:p w14:paraId="3CE4AECA" w14:textId="7A2E3A79" w:rsidR="00D71103" w:rsidRDefault="00D71103" w:rsidP="00394F36">
            <w:pPr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 w:rsidRPr="00D71103">
              <w:rPr>
                <w:rStyle w:val="CalendarInformationBoldChar"/>
                <w:sz w:val="18"/>
                <w:szCs w:val="18"/>
              </w:rPr>
              <w:t>4</w:t>
            </w:r>
            <w:r>
              <w:rPr>
                <w:rStyle w:val="CalendarInformationBoldChar"/>
                <w:sz w:val="18"/>
                <w:szCs w:val="18"/>
              </w:rPr>
              <w:t xml:space="preserve"> </w:t>
            </w:r>
            <w:r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First Day Otters &amp; </w:t>
            </w:r>
            <w:r w:rsidR="00DE7158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PK </w:t>
            </w:r>
            <w:r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    </w:t>
            </w:r>
          </w:p>
          <w:p w14:paraId="37C9BB4F" w14:textId="2A4676BB" w:rsidR="0092275B" w:rsidRDefault="00394F36" w:rsidP="00394F36">
            <w:pPr>
              <w:rPr>
                <w:sz w:val="18"/>
                <w:szCs w:val="18"/>
              </w:rPr>
            </w:pPr>
            <w:r w:rsidRPr="00EF6D65">
              <w:rPr>
                <w:rStyle w:val="CalendarInformationBoldChar"/>
                <w:sz w:val="18"/>
                <w:szCs w:val="18"/>
              </w:rPr>
              <w:t>7</w:t>
            </w:r>
            <w:r w:rsidR="0092275B" w:rsidRPr="006018C2">
              <w:rPr>
                <w:b/>
                <w:bCs/>
                <w:sz w:val="18"/>
                <w:szCs w:val="18"/>
              </w:rPr>
              <w:t xml:space="preserve"> </w:t>
            </w:r>
            <w:r w:rsidR="00EA2749" w:rsidRPr="00EA2749">
              <w:rPr>
                <w:sz w:val="18"/>
                <w:szCs w:val="18"/>
              </w:rPr>
              <w:t>No School- Labor Day</w:t>
            </w:r>
          </w:p>
          <w:p w14:paraId="730EE519" w14:textId="5B052359" w:rsidR="00EA2749" w:rsidRPr="004035B4" w:rsidRDefault="00EA2749" w:rsidP="00394F36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CD134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1C09DE7E" w14:textId="6AC6093B" w:rsidR="00394F36" w:rsidRPr="00CD1348" w:rsidRDefault="00394F36" w:rsidP="00394F36">
                  <w:pPr>
                    <w:pStyle w:val="Daysoftheweek"/>
                  </w:pPr>
                  <w:r w:rsidRPr="00CD1348">
                    <w:rPr>
                      <w:color w:val="92D050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41A95819" w14:textId="70C19AB1" w:rsidR="00394F36" w:rsidRPr="00CD1348" w:rsidRDefault="00394F36" w:rsidP="00394F36">
                  <w:pPr>
                    <w:pStyle w:val="Daysoftheweek"/>
                  </w:pPr>
                  <w:r w:rsidRPr="00CD1348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18A58622" w14:textId="303C7F68" w:rsidR="00394F36" w:rsidRPr="00CD1348" w:rsidRDefault="00394F36" w:rsidP="00394F36">
                  <w:pPr>
                    <w:pStyle w:val="Daysoftheweek"/>
                  </w:pPr>
                  <w:r w:rsidRPr="00CD1348"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21179208" w14:textId="7480EE99" w:rsidR="00394F36" w:rsidRPr="00CD1348" w:rsidRDefault="00394F36" w:rsidP="00394F36">
                  <w:pPr>
                    <w:pStyle w:val="Daysoftheweek"/>
                  </w:pPr>
                  <w:r w:rsidRPr="00CD1348">
                    <w:rPr>
                      <w:color w:val="00B0F0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204A01EB" w14:textId="06A1CFD8" w:rsidR="00394F36" w:rsidRPr="00CD1348" w:rsidRDefault="00394F36" w:rsidP="00394F36">
                  <w:pPr>
                    <w:pStyle w:val="Daysoftheweek"/>
                  </w:pPr>
                  <w:r w:rsidRPr="00CD1348"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CD134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CD134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90149A1" w14:textId="77777777" w:rsidR="00937D82" w:rsidRDefault="00937D82" w:rsidP="00394F36">
            <w:pPr>
              <w:pStyle w:val="CalendarInformation"/>
              <w:framePr w:hSpace="0" w:wrap="auto" w:vAnchor="margin" w:hAnchor="text" w:xAlign="left" w:yAlign="inline"/>
              <w:rPr>
                <w:b/>
                <w:sz w:val="18"/>
                <w:szCs w:val="18"/>
                <w:lang w:val="en-IN"/>
              </w:rPr>
            </w:pPr>
          </w:p>
          <w:p w14:paraId="6DFF4D8E" w14:textId="112DA377" w:rsidR="00FE4860" w:rsidRDefault="00FE4860" w:rsidP="00394F36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  <w:lang w:val="en-IN"/>
              </w:rPr>
            </w:pPr>
            <w:r>
              <w:rPr>
                <w:b/>
                <w:sz w:val="18"/>
                <w:szCs w:val="18"/>
                <w:lang w:val="en-IN"/>
              </w:rPr>
              <w:t xml:space="preserve">1 </w:t>
            </w:r>
            <w:r w:rsidRPr="00FE4860">
              <w:rPr>
                <w:bCs/>
                <w:sz w:val="18"/>
                <w:szCs w:val="18"/>
                <w:lang w:val="en-IN"/>
              </w:rPr>
              <w:t>Tuition Due</w:t>
            </w:r>
          </w:p>
          <w:p w14:paraId="5AE9B66B" w14:textId="7D647EF2" w:rsidR="00CD1348" w:rsidRPr="005A4FEA" w:rsidRDefault="00CD1348" w:rsidP="00CD1348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  <w:lang w:val="en-IN"/>
              </w:rPr>
            </w:pPr>
            <w:r>
              <w:rPr>
                <w:b/>
                <w:sz w:val="18"/>
                <w:szCs w:val="18"/>
                <w:lang w:val="en-IN"/>
              </w:rPr>
              <w:t xml:space="preserve">1-5 </w:t>
            </w:r>
            <w:r w:rsidRPr="005A4FEA">
              <w:rPr>
                <w:bCs/>
                <w:sz w:val="16"/>
                <w:szCs w:val="16"/>
                <w:lang w:val="en-IN"/>
              </w:rPr>
              <w:t>Teacher Appreciation</w:t>
            </w:r>
          </w:p>
          <w:p w14:paraId="73560B14" w14:textId="6C764A5A" w:rsidR="00B826DD" w:rsidRPr="008D163B" w:rsidRDefault="00B826DD" w:rsidP="00394F36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  <w:lang w:val="en-IN"/>
              </w:rPr>
            </w:pPr>
            <w:r w:rsidRPr="00B826DD">
              <w:rPr>
                <w:b/>
                <w:sz w:val="18"/>
                <w:szCs w:val="18"/>
                <w:lang w:val="en-IN"/>
              </w:rPr>
              <w:t>4</w:t>
            </w:r>
            <w:r>
              <w:rPr>
                <w:bCs/>
                <w:sz w:val="18"/>
                <w:szCs w:val="18"/>
                <w:lang w:val="en-IN"/>
              </w:rPr>
              <w:t xml:space="preserve"> Chapel- </w:t>
            </w:r>
            <w:r w:rsidR="008D163B" w:rsidRPr="008D163B">
              <w:rPr>
                <w:bCs/>
                <w:sz w:val="16"/>
                <w:szCs w:val="16"/>
                <w:lang w:val="en-IN"/>
              </w:rPr>
              <w:t>Resurrection Eggs</w:t>
            </w:r>
          </w:p>
          <w:p w14:paraId="6592AD73" w14:textId="027039FF" w:rsidR="00FA3E61" w:rsidRPr="001B7AEA" w:rsidRDefault="00FA3E61" w:rsidP="00394F36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  <w:lang w:val="en-IN"/>
              </w:rPr>
            </w:pPr>
            <w:r>
              <w:rPr>
                <w:b/>
                <w:sz w:val="18"/>
                <w:szCs w:val="18"/>
                <w:lang w:val="en-IN"/>
              </w:rPr>
              <w:t>15</w:t>
            </w:r>
            <w:r w:rsidR="001B7AEA">
              <w:rPr>
                <w:b/>
                <w:sz w:val="18"/>
                <w:szCs w:val="18"/>
                <w:lang w:val="en-IN"/>
              </w:rPr>
              <w:t xml:space="preserve">-19 </w:t>
            </w:r>
            <w:r w:rsidR="001B7AEA" w:rsidRPr="001B7AEA">
              <w:rPr>
                <w:bCs/>
                <w:sz w:val="18"/>
                <w:szCs w:val="18"/>
                <w:lang w:val="en-IN"/>
              </w:rPr>
              <w:t>Pre-K Conferences</w:t>
            </w:r>
          </w:p>
          <w:p w14:paraId="2525751D" w14:textId="42731B7C" w:rsidR="00394F36" w:rsidRPr="00D85884" w:rsidRDefault="00394F36" w:rsidP="00394F3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8"/>
                <w:szCs w:val="18"/>
              </w:rPr>
            </w:pPr>
            <w:r w:rsidRPr="00D85884">
              <w:rPr>
                <w:b/>
                <w:sz w:val="18"/>
                <w:szCs w:val="18"/>
                <w:lang w:val="en-IN"/>
              </w:rPr>
              <w:t>26</w:t>
            </w:r>
            <w:r w:rsidRPr="00D85884">
              <w:rPr>
                <w:b/>
                <w:sz w:val="18"/>
                <w:szCs w:val="18"/>
              </w:rPr>
              <w:t xml:space="preserve">  </w:t>
            </w:r>
            <w:hyperlink r:id="rId9" w:history="1">
              <w:r w:rsidRPr="00D85884">
                <w:rPr>
                  <w:rStyle w:val="Hyperlink"/>
                  <w:rFonts w:cs="Century Gothic"/>
                  <w:color w:val="auto"/>
                  <w:sz w:val="18"/>
                  <w:szCs w:val="18"/>
                  <w:u w:val="none"/>
                </w:rPr>
                <w:t>Good Friday</w:t>
              </w:r>
            </w:hyperlink>
          </w:p>
          <w:p w14:paraId="2EB61C11" w14:textId="7C3436EF" w:rsidR="0092275B" w:rsidRDefault="00394F36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8"/>
                <w:szCs w:val="18"/>
              </w:rPr>
            </w:pPr>
            <w:r w:rsidRPr="00D85884">
              <w:rPr>
                <w:rStyle w:val="CalendarInformationBoldChar"/>
                <w:sz w:val="18"/>
                <w:szCs w:val="18"/>
                <w:lang w:val="en-IN"/>
              </w:rPr>
              <w:t>28</w:t>
            </w:r>
            <w:r w:rsidRPr="00D85884">
              <w:rPr>
                <w:rStyle w:val="CalendarInformationBoldChar"/>
                <w:sz w:val="18"/>
                <w:szCs w:val="18"/>
              </w:rPr>
              <w:t xml:space="preserve"> </w:t>
            </w:r>
            <w:r w:rsidR="001B7AEA">
              <w:rPr>
                <w:rStyle w:val="CalendarInformationBoldChar"/>
                <w:sz w:val="18"/>
                <w:szCs w:val="18"/>
              </w:rPr>
              <w:t xml:space="preserve"> </w:t>
            </w:r>
            <w:hyperlink r:id="rId10" w:history="1">
              <w:r w:rsidRPr="00D85884">
                <w:rPr>
                  <w:rStyle w:val="Hyperlink"/>
                  <w:rFonts w:cs="Century Gothic"/>
                  <w:color w:val="auto"/>
                  <w:sz w:val="18"/>
                  <w:szCs w:val="18"/>
                  <w:u w:val="none"/>
                </w:rPr>
                <w:t>Easter Sunday</w:t>
              </w:r>
            </w:hyperlink>
          </w:p>
          <w:p w14:paraId="3A7A6BC2" w14:textId="77777777" w:rsidR="00937D82" w:rsidRDefault="00937D82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8"/>
                <w:szCs w:val="18"/>
              </w:rPr>
            </w:pPr>
          </w:p>
          <w:p w14:paraId="513F6232" w14:textId="77777777" w:rsidR="00937D82" w:rsidRDefault="00937D82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8"/>
                <w:szCs w:val="18"/>
              </w:rPr>
            </w:pPr>
          </w:p>
          <w:p w14:paraId="7391F78C" w14:textId="4725704B" w:rsidR="00937D82" w:rsidRPr="00D85884" w:rsidRDefault="00937D82" w:rsidP="00FA3E6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8"/>
                <w:szCs w:val="18"/>
                <w:lang w:val="en-US" w:eastAsia="en-US"/>
              </w:rPr>
            </w:pP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4A154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B2446E8" w14:textId="0917B5BD" w:rsidR="00394F36" w:rsidRPr="00CE11C7" w:rsidRDefault="00394F36" w:rsidP="00394F36">
                  <w:pPr>
                    <w:pStyle w:val="Daysoftheweek"/>
                    <w:rPr>
                      <w:color w:val="538135" w:themeColor="accent6" w:themeShade="BF"/>
                    </w:rPr>
                  </w:pPr>
                  <w:r w:rsidRPr="00CE11C7">
                    <w:rPr>
                      <w:color w:val="538135" w:themeColor="accent6" w:themeShade="BF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FA3E6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B802E3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D966" w:themeFill="accent4" w:themeFillTint="99"/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F867161" w14:textId="5ACE48CA" w:rsidR="004878D5" w:rsidRDefault="00EA2749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EF6D65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</w:t>
            </w:r>
            <w:r w:rsidR="004878D5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BA1309">
              <w:rPr>
                <w:rFonts w:cs="Century Gothic"/>
                <w:sz w:val="18"/>
                <w:szCs w:val="18"/>
                <w:lang w:val="en-US" w:eastAsia="en-US"/>
              </w:rPr>
              <w:t>T</w:t>
            </w:r>
            <w:r w:rsidR="004878D5">
              <w:rPr>
                <w:rFonts w:cs="Century Gothic"/>
                <w:sz w:val="18"/>
                <w:szCs w:val="18"/>
                <w:lang w:val="en-US" w:eastAsia="en-US"/>
              </w:rPr>
              <w:t xml:space="preserve">uition </w:t>
            </w:r>
            <w:r w:rsidR="00BA1309">
              <w:rPr>
                <w:rFonts w:cs="Century Gothic"/>
                <w:sz w:val="18"/>
                <w:szCs w:val="18"/>
                <w:lang w:val="en-US" w:eastAsia="en-US"/>
              </w:rPr>
              <w:t>D</w:t>
            </w:r>
            <w:r w:rsidR="004878D5">
              <w:rPr>
                <w:rFonts w:cs="Century Gothic"/>
                <w:sz w:val="18"/>
                <w:szCs w:val="18"/>
                <w:lang w:val="en-US" w:eastAsia="en-US"/>
              </w:rPr>
              <w:t>ue</w:t>
            </w:r>
          </w:p>
          <w:p w14:paraId="44328EE8" w14:textId="680D2195" w:rsidR="000E531D" w:rsidRPr="000E531D" w:rsidRDefault="000E531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</w:pPr>
            <w:r w:rsidRPr="000E531D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</w:t>
            </w: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0E531D">
              <w:rPr>
                <w:rFonts w:cs="Century Gothic"/>
                <w:sz w:val="18"/>
                <w:szCs w:val="18"/>
                <w:lang w:val="en-US" w:eastAsia="en-US"/>
              </w:rPr>
              <w:t>Chapel</w:t>
            </w:r>
            <w:r>
              <w:rPr>
                <w:rFonts w:cs="Century Gothic"/>
                <w:sz w:val="18"/>
                <w:szCs w:val="18"/>
                <w:lang w:val="en-US" w:eastAsia="en-US"/>
              </w:rPr>
              <w:t>- St. Francis</w:t>
            </w:r>
          </w:p>
          <w:p w14:paraId="550F780D" w14:textId="71F98BBF" w:rsidR="00EA2749" w:rsidRDefault="00EA2749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0E531D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16</w:t>
            </w:r>
            <w:r w:rsidRPr="000E531D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0E531D">
              <w:rPr>
                <w:rFonts w:cs="Century Gothic"/>
                <w:sz w:val="18"/>
                <w:szCs w:val="18"/>
                <w:lang w:val="en-US" w:eastAsia="en-US"/>
              </w:rPr>
              <w:t>N</w:t>
            </w:r>
            <w:r w:rsidRPr="000E531D">
              <w:rPr>
                <w:rFonts w:cs="Century Gothic"/>
                <w:sz w:val="18"/>
                <w:szCs w:val="18"/>
                <w:lang w:val="en-US" w:eastAsia="en-US"/>
              </w:rPr>
              <w:t>o Schoo</w:t>
            </w:r>
            <w:r w:rsidR="000E531D" w:rsidRPr="000E531D">
              <w:rPr>
                <w:rFonts w:cs="Century Gothic"/>
                <w:sz w:val="18"/>
                <w:szCs w:val="18"/>
                <w:lang w:val="en-US" w:eastAsia="en-US"/>
              </w:rPr>
              <w:t>l</w:t>
            </w:r>
            <w:r w:rsidR="000E531D">
              <w:rPr>
                <w:rFonts w:cs="Century Gothic"/>
                <w:sz w:val="18"/>
                <w:szCs w:val="18"/>
                <w:lang w:val="en-US" w:eastAsia="en-US"/>
              </w:rPr>
              <w:t>-LWSD/ISD off</w:t>
            </w:r>
          </w:p>
          <w:p w14:paraId="54D12346" w14:textId="77777777" w:rsidR="000E531D" w:rsidRDefault="005A4FEA" w:rsidP="005A4FEA">
            <w:pPr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E531D">
              <w:rPr>
                <w:b/>
                <w:bCs/>
                <w:sz w:val="18"/>
                <w:szCs w:val="18"/>
              </w:rPr>
              <w:t xml:space="preserve">7 </w:t>
            </w:r>
            <w:r w:rsidR="00EA2749">
              <w:rPr>
                <w:sz w:val="18"/>
                <w:szCs w:val="18"/>
              </w:rPr>
              <w:t>Dad’s Pumpkin Carving</w:t>
            </w:r>
            <w:r>
              <w:rPr>
                <w:sz w:val="18"/>
                <w:szCs w:val="18"/>
              </w:rPr>
              <w:t xml:space="preserve"> </w:t>
            </w:r>
            <w:r w:rsidRPr="005A4FEA">
              <w:rPr>
                <w:sz w:val="14"/>
                <w:szCs w:val="14"/>
              </w:rPr>
              <w:t xml:space="preserve"> </w:t>
            </w:r>
          </w:p>
          <w:p w14:paraId="22589D5B" w14:textId="0E21DDD7" w:rsidR="005A4FEA" w:rsidRPr="000E531D" w:rsidRDefault="000E531D" w:rsidP="005A4FEA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5A4FEA" w:rsidRPr="000E531D">
              <w:rPr>
                <w:sz w:val="18"/>
                <w:szCs w:val="18"/>
              </w:rPr>
              <w:t>Social Hall 6-7pm</w:t>
            </w:r>
            <w:r>
              <w:rPr>
                <w:sz w:val="18"/>
                <w:szCs w:val="18"/>
              </w:rPr>
              <w:t xml:space="preserve"> </w:t>
            </w:r>
            <w:r w:rsidRPr="000E531D">
              <w:rPr>
                <w:sz w:val="16"/>
                <w:szCs w:val="16"/>
              </w:rPr>
              <w:t>(RSVP)</w:t>
            </w:r>
          </w:p>
          <w:p w14:paraId="63EF5D18" w14:textId="558F0717" w:rsidR="005A4FEA" w:rsidRDefault="005A4FE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0E531D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29</w:t>
            </w:r>
            <w:r w:rsidR="000E531D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&amp; 30</w:t>
            </w: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Halloween Parties</w:t>
            </w:r>
          </w:p>
          <w:p w14:paraId="5D010554" w14:textId="77777777" w:rsidR="000E531D" w:rsidRPr="00EA2749" w:rsidRDefault="000E531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</w:p>
          <w:p w14:paraId="67DA82C8" w14:textId="77777777" w:rsidR="005A4FEA" w:rsidRDefault="00EA2749" w:rsidP="00A07E4E">
            <w:pPr>
              <w:rPr>
                <w:sz w:val="14"/>
                <w:szCs w:val="14"/>
              </w:rPr>
            </w:pPr>
            <w:r w:rsidRPr="005A4FEA">
              <w:rPr>
                <w:sz w:val="14"/>
                <w:szCs w:val="14"/>
              </w:rPr>
              <w:t xml:space="preserve">   </w:t>
            </w:r>
          </w:p>
          <w:p w14:paraId="7BA2E948" w14:textId="3A04C9D4" w:rsidR="0027307D" w:rsidRPr="005A4FEA" w:rsidRDefault="0027307D" w:rsidP="00A07E4E">
            <w:pPr>
              <w:rPr>
                <w:sz w:val="14"/>
                <w:szCs w:val="14"/>
              </w:rPr>
            </w:pPr>
          </w:p>
          <w:p w14:paraId="1ED49A55" w14:textId="204DFE9A" w:rsidR="005A4FEA" w:rsidRPr="00EA2749" w:rsidRDefault="005A4FEA" w:rsidP="00A07E4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576F6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72C33E75" w14:textId="47E0A5FD" w:rsidR="00394F36" w:rsidRPr="00576F61" w:rsidRDefault="00394F36" w:rsidP="00394F36">
                  <w:pPr>
                    <w:pStyle w:val="Daysoftheweek"/>
                    <w:rPr>
                      <w:color w:val="538135" w:themeColor="accent6" w:themeShade="BF"/>
                    </w:rPr>
                  </w:pPr>
                  <w:r w:rsidRPr="00576F61">
                    <w:rPr>
                      <w:color w:val="538135" w:themeColor="accent6" w:themeShade="BF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0A00D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CC2E5" w:themeFill="accent5" w:themeFillTint="99"/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37D8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74DF99A3" w14:textId="3E5179C4" w:rsidR="00394F36" w:rsidRPr="00937D82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937D82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115EAD1" w14:textId="56B92C8B" w:rsidR="00394F36" w:rsidRPr="00937D82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937D82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00DE1D49" w14:textId="18EEB042" w:rsidR="00394F36" w:rsidRPr="00937D82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937D82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64162653" w14:textId="17EC8CB3" w:rsidR="00394F36" w:rsidRPr="00937D82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937D82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0C92FD2" w14:textId="68DE75C2" w:rsidR="00394F36" w:rsidRPr="00937D82" w:rsidRDefault="00394F36" w:rsidP="00394F36">
                  <w:pPr>
                    <w:pStyle w:val="Daysoftheweek"/>
                    <w:rPr>
                      <w:color w:val="000000" w:themeColor="text1"/>
                    </w:rPr>
                  </w:pPr>
                  <w:r w:rsidRPr="00937D82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1206ACF2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711E7F4" w14:textId="3F28AB8E" w:rsidR="00576F61" w:rsidRDefault="00D8588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4A154A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</w:t>
            </w:r>
            <w:r w:rsidRPr="00937D82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576F61" w:rsidRPr="00937D82">
              <w:rPr>
                <w:rFonts w:cs="Century Gothic"/>
                <w:sz w:val="18"/>
                <w:szCs w:val="18"/>
                <w:lang w:val="en-US" w:eastAsia="en-US"/>
              </w:rPr>
              <w:t>Tuition Due</w:t>
            </w:r>
          </w:p>
          <w:p w14:paraId="67209F68" w14:textId="79D2F268" w:rsidR="00A07E4E" w:rsidRDefault="00576F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576F61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</w:t>
            </w: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Chapel-</w:t>
            </w:r>
            <w:r w:rsidR="00DD3341">
              <w:rPr>
                <w:rFonts w:cs="Century Gothic"/>
                <w:sz w:val="18"/>
                <w:szCs w:val="18"/>
                <w:lang w:val="en-US" w:eastAsia="en-US"/>
              </w:rPr>
              <w:t>The Golden Rule</w:t>
            </w:r>
          </w:p>
          <w:p w14:paraId="2F8E1E6B" w14:textId="3E6A8763" w:rsidR="00937D82" w:rsidRDefault="00937D8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4A154A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5-9</w:t>
            </w: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="004A154A" w:rsidRPr="004A154A">
              <w:rPr>
                <w:rFonts w:cs="Century Gothic"/>
                <w:sz w:val="18"/>
                <w:szCs w:val="18"/>
                <w:lang w:val="en-US" w:eastAsia="en-US"/>
              </w:rPr>
              <w:t>3’s</w:t>
            </w:r>
            <w:proofErr w:type="gramEnd"/>
            <w:r w:rsidRPr="004A154A">
              <w:rPr>
                <w:rFonts w:cs="Century Gothic"/>
                <w:sz w:val="18"/>
                <w:szCs w:val="18"/>
                <w:lang w:val="en-US" w:eastAsia="en-US"/>
              </w:rPr>
              <w:t xml:space="preserve"> Conferences</w:t>
            </w:r>
          </w:p>
          <w:p w14:paraId="70BF7B9D" w14:textId="77777777" w:rsidR="004A154A" w:rsidRDefault="00937D8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4A154A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12-16</w:t>
            </w: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4A154A">
              <w:rPr>
                <w:rFonts w:cs="Century Gothic"/>
                <w:sz w:val="18"/>
                <w:szCs w:val="18"/>
                <w:lang w:val="en-US" w:eastAsia="en-US"/>
              </w:rPr>
              <w:t xml:space="preserve">No School </w:t>
            </w:r>
          </w:p>
          <w:p w14:paraId="5044F514" w14:textId="4AE3F113" w:rsidR="00937D82" w:rsidRDefault="004A154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       </w:t>
            </w:r>
            <w:r w:rsidR="00937D82">
              <w:rPr>
                <w:rFonts w:cs="Century Gothic"/>
                <w:sz w:val="18"/>
                <w:szCs w:val="18"/>
                <w:lang w:val="en-US" w:eastAsia="en-US"/>
              </w:rPr>
              <w:t>Spring Break</w:t>
            </w:r>
          </w:p>
          <w:p w14:paraId="1EB9692E" w14:textId="509F4ED4" w:rsidR="008C70E1" w:rsidRDefault="00B97F1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C70E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TBD</w:t>
            </w:r>
            <w:r w:rsidR="008C70E1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 w:rsidR="00784D56" w:rsidRPr="008C70E1">
              <w:rPr>
                <w:rFonts w:cs="Century Gothic"/>
                <w:sz w:val="16"/>
                <w:szCs w:val="16"/>
                <w:lang w:val="en-US" w:eastAsia="en-US"/>
              </w:rPr>
              <w:t>School Pictures</w:t>
            </w:r>
          </w:p>
          <w:p w14:paraId="75EE6B22" w14:textId="36784278" w:rsidR="00B97F11" w:rsidRPr="008C70E1" w:rsidRDefault="008C70E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C70E1"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  <w:t>TBD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 w:rsidR="00784D56" w:rsidRPr="008C70E1">
              <w:rPr>
                <w:rFonts w:cs="Century Gothic"/>
                <w:sz w:val="16"/>
                <w:szCs w:val="16"/>
                <w:lang w:val="en-US" w:eastAsia="en-US"/>
              </w:rPr>
              <w:t>Firefighters</w:t>
            </w:r>
          </w:p>
          <w:p w14:paraId="05A63D1F" w14:textId="77777777" w:rsidR="00937D82" w:rsidRDefault="00937D8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</w:p>
          <w:p w14:paraId="1397A1AC" w14:textId="37C7C6FD" w:rsidR="00937D82" w:rsidRPr="00937D82" w:rsidRDefault="00937D8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CB4874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CB4874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B802E3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D966" w:themeFill="accent4" w:themeFillTint="99"/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FA3E6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F351FF8" w14:textId="75918923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4184330" w14:textId="1BDEBD9B" w:rsidR="008A15DA" w:rsidRPr="00A17EBC" w:rsidRDefault="00394F36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71D656F6" w14:textId="26A2C2B9" w:rsidR="008A15DA" w:rsidRPr="00A17EBC" w:rsidRDefault="00394F36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4DEFE17" w14:textId="40058184" w:rsidR="00BB2765" w:rsidRDefault="00BB276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1 </w:t>
            </w:r>
            <w:r w:rsidRPr="00BB2765">
              <w:rPr>
                <w:rFonts w:cs="Century Gothic"/>
                <w:sz w:val="18"/>
                <w:szCs w:val="18"/>
                <w:lang w:val="en-US" w:eastAsia="en-US"/>
              </w:rPr>
              <w:t>Tuition Due</w:t>
            </w:r>
          </w:p>
          <w:p w14:paraId="35074BC0" w14:textId="4AD52CDC" w:rsidR="008D2023" w:rsidRPr="008D2023" w:rsidRDefault="00CB4874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4</w:t>
            </w:r>
            <w:r w:rsidR="008D2023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="008D2023">
              <w:rPr>
                <w:rFonts w:cs="Century Gothic"/>
                <w:sz w:val="18"/>
                <w:szCs w:val="18"/>
                <w:lang w:val="en-US" w:eastAsia="en-US"/>
              </w:rPr>
              <w:t>Chapel-Saints</w:t>
            </w:r>
          </w:p>
          <w:p w14:paraId="4B5E1F1F" w14:textId="1B6FF93C" w:rsidR="00A07E4E" w:rsidRDefault="00EF6D6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EF6D65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19</w:t>
            </w:r>
            <w:r w:rsidRPr="00EF6D65">
              <w:rPr>
                <w:rFonts w:cs="Century Gothic"/>
                <w:sz w:val="18"/>
                <w:szCs w:val="18"/>
                <w:lang w:val="en-US" w:eastAsia="en-US"/>
              </w:rPr>
              <w:t xml:space="preserve"> Friendsgiving</w:t>
            </w:r>
            <w:r w:rsidR="00B802E3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B802E3" w:rsidRPr="00B802E3">
              <w:rPr>
                <w:rFonts w:cs="Century Gothic"/>
                <w:sz w:val="14"/>
                <w:szCs w:val="14"/>
                <w:lang w:val="en-US" w:eastAsia="en-US"/>
              </w:rPr>
              <w:t>(RSVP)</w:t>
            </w:r>
          </w:p>
          <w:p w14:paraId="3E57603E" w14:textId="7D342595" w:rsidR="00B802E3" w:rsidRPr="00B802E3" w:rsidRDefault="00B802E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B802E3">
              <w:rPr>
                <w:rFonts w:cs="Century Gothic"/>
                <w:sz w:val="16"/>
                <w:szCs w:val="16"/>
                <w:lang w:val="en-US" w:eastAsia="en-US"/>
              </w:rPr>
              <w:t xml:space="preserve">  Social Hall 12:15-1:15pm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</w:p>
          <w:p w14:paraId="1301D680" w14:textId="702053BB" w:rsidR="00EA2749" w:rsidRDefault="00EA2749" w:rsidP="00EF6D6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</w:pPr>
            <w:r w:rsidRPr="00EA2749">
              <w:rPr>
                <w:rStyle w:val="CalendarInformationBoldChar"/>
                <w:sz w:val="18"/>
                <w:szCs w:val="18"/>
                <w:lang w:val="en-US" w:eastAsia="en-US"/>
              </w:rPr>
              <w:t>23-27</w:t>
            </w:r>
            <w:r>
              <w:rPr>
                <w:rStyle w:val="CalendarInformationBoldChar"/>
                <w:sz w:val="18"/>
                <w:szCs w:val="18"/>
                <w:lang w:val="en-US" w:eastAsia="en-US"/>
              </w:rPr>
              <w:t xml:space="preserve"> </w:t>
            </w:r>
            <w:r w:rsidRPr="00EA2749"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  <w:t>No School</w:t>
            </w:r>
            <w:r w:rsidR="00EF6D65"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  <w:t>-</w:t>
            </w:r>
            <w:r w:rsidRPr="00EA2749"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  <w:t xml:space="preserve"> </w:t>
            </w:r>
            <w:r w:rsidR="00EF6D65"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  <w:t xml:space="preserve">  </w:t>
            </w:r>
          </w:p>
          <w:p w14:paraId="165ECF38" w14:textId="77777777" w:rsidR="00EF6D65" w:rsidRDefault="00EF6D65" w:rsidP="00EF6D6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8"/>
                <w:szCs w:val="18"/>
              </w:rPr>
            </w:pPr>
            <w:r>
              <w:rPr>
                <w:rStyle w:val="CalendarInformationBoldChar"/>
                <w:b w:val="0"/>
                <w:bCs w:val="0"/>
              </w:rPr>
              <w:t xml:space="preserve">  </w:t>
            </w:r>
            <w:r w:rsidRPr="00EF6D65">
              <w:rPr>
                <w:rStyle w:val="CalendarInformationBoldChar"/>
                <w:b w:val="0"/>
                <w:bCs w:val="0"/>
                <w:sz w:val="18"/>
                <w:szCs w:val="18"/>
              </w:rPr>
              <w:t>Thanksgiving</w:t>
            </w:r>
            <w:r w:rsidR="00BB2765">
              <w:rPr>
                <w:rStyle w:val="CalendarInformationBoldChar"/>
                <w:b w:val="0"/>
                <w:bCs w:val="0"/>
                <w:sz w:val="18"/>
                <w:szCs w:val="18"/>
              </w:rPr>
              <w:t xml:space="preserve"> Break</w:t>
            </w:r>
          </w:p>
          <w:p w14:paraId="74DCC818" w14:textId="1A9D761A" w:rsidR="00BB2765" w:rsidRPr="00EF6D65" w:rsidRDefault="00BB2765" w:rsidP="00EF6D6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DD334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576F6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8B6123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A05F4A9" w14:textId="067B4D86" w:rsidR="00FA3E61" w:rsidRDefault="00FA3E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 w:rsidRPr="00FA3E61"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1 </w:t>
            </w:r>
            <w:r w:rsidRPr="00FA3E61">
              <w:rPr>
                <w:rFonts w:cs="Century Gothic"/>
                <w:bCs/>
                <w:sz w:val="18"/>
                <w:szCs w:val="18"/>
                <w:lang w:val="en-US" w:eastAsia="en-US"/>
              </w:rPr>
              <w:t>Tuition Due</w:t>
            </w:r>
          </w:p>
          <w:p w14:paraId="22963F18" w14:textId="17C24491" w:rsidR="004A154A" w:rsidRDefault="00576F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/>
                <w:sz w:val="18"/>
                <w:szCs w:val="18"/>
                <w:lang w:val="en-US" w:eastAsia="en-US"/>
              </w:rPr>
              <w:t>5</w:t>
            </w:r>
            <w:r w:rsidR="004A154A"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 </w:t>
            </w:r>
            <w:r w:rsidR="004A154A" w:rsidRPr="004A154A">
              <w:rPr>
                <w:rFonts w:cs="Century Gothic"/>
                <w:bCs/>
                <w:sz w:val="18"/>
                <w:szCs w:val="18"/>
                <w:lang w:val="en-US" w:eastAsia="en-US"/>
              </w:rPr>
              <w:t>Chapel</w:t>
            </w:r>
            <w:r>
              <w:rPr>
                <w:rFonts w:cs="Century Gothic"/>
                <w:bCs/>
                <w:sz w:val="18"/>
                <w:szCs w:val="18"/>
                <w:lang w:val="en-US" w:eastAsia="en-US"/>
              </w:rPr>
              <w:t>-Mary</w:t>
            </w:r>
          </w:p>
          <w:p w14:paraId="64C9F369" w14:textId="7D1DF335" w:rsidR="00FA3E61" w:rsidRDefault="00576F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/>
                <w:sz w:val="18"/>
                <w:szCs w:val="18"/>
                <w:lang w:val="en-US" w:eastAsia="en-US"/>
              </w:rPr>
              <w:t>6</w:t>
            </w:r>
            <w:r w:rsidR="00FA3E61" w:rsidRPr="00FA3E61"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 </w:t>
            </w:r>
            <w:r w:rsidR="00FA3E61" w:rsidRPr="00FA3E61">
              <w:rPr>
                <w:rFonts w:cs="Century Gothic"/>
                <w:bCs/>
                <w:sz w:val="18"/>
                <w:szCs w:val="18"/>
                <w:lang w:val="en-US" w:eastAsia="en-US"/>
              </w:rPr>
              <w:t>Muffins for Moms</w:t>
            </w:r>
            <w:r w:rsidR="000B753E"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9:30-10</w:t>
            </w:r>
          </w:p>
          <w:p w14:paraId="20C02668" w14:textId="7CD83375" w:rsidR="00576F61" w:rsidRPr="00576F61" w:rsidRDefault="00576F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4"/>
                <w:szCs w:val="14"/>
                <w:lang w:val="en-US" w:eastAsia="en-US"/>
              </w:rPr>
            </w:pPr>
            <w:r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  Bees, Owls, Foxes</w:t>
            </w:r>
          </w:p>
          <w:p w14:paraId="4CDBAE07" w14:textId="75ED7CCD" w:rsidR="00FA3E61" w:rsidRDefault="00FA3E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 w:rsidRPr="00FA3E61"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7 </w:t>
            </w:r>
            <w:r w:rsidRPr="00FA3E61">
              <w:rPr>
                <w:rFonts w:cs="Century Gothic"/>
                <w:bCs/>
                <w:sz w:val="18"/>
                <w:szCs w:val="18"/>
                <w:lang w:val="en-US" w:eastAsia="en-US"/>
              </w:rPr>
              <w:t>Muffins for Moms</w:t>
            </w:r>
            <w:r w:rsidR="000B753E"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9:30-10</w:t>
            </w:r>
          </w:p>
          <w:p w14:paraId="2E40BFA4" w14:textId="63F08C1D" w:rsidR="00576F61" w:rsidRDefault="00576F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  Otters &amp; Bears</w:t>
            </w:r>
          </w:p>
          <w:p w14:paraId="4D844DE9" w14:textId="67AE7946" w:rsidR="00FA3E61" w:rsidRPr="00FA3E61" w:rsidRDefault="00FA3E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8"/>
                <w:szCs w:val="18"/>
                <w:lang w:val="en-US" w:eastAsia="en-US"/>
              </w:rPr>
            </w:pPr>
            <w:r w:rsidRPr="00FA3E61">
              <w:rPr>
                <w:rFonts w:cs="Century Gothic"/>
                <w:b/>
                <w:sz w:val="18"/>
                <w:szCs w:val="18"/>
                <w:lang w:val="en-US" w:eastAsia="en-US"/>
              </w:rPr>
              <w:t>2</w:t>
            </w:r>
            <w:r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7 </w:t>
            </w:r>
            <w:r w:rsidR="004A154A" w:rsidRPr="004A154A">
              <w:rPr>
                <w:rFonts w:cs="Century Gothic"/>
                <w:bCs/>
                <w:sz w:val="18"/>
                <w:szCs w:val="18"/>
                <w:lang w:val="en-US" w:eastAsia="en-US"/>
              </w:rPr>
              <w:t>Pre-K</w:t>
            </w:r>
            <w:r w:rsidR="004A154A"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 </w:t>
            </w:r>
            <w:r w:rsidRPr="00FA3E61">
              <w:rPr>
                <w:rFonts w:cs="Century Gothic"/>
                <w:bCs/>
                <w:sz w:val="18"/>
                <w:szCs w:val="18"/>
                <w:lang w:val="en-US" w:eastAsia="en-US"/>
              </w:rPr>
              <w:t>Art Show</w:t>
            </w:r>
            <w:r w:rsidR="00C50749"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9:30-9:45</w:t>
            </w:r>
          </w:p>
          <w:p w14:paraId="64957DAD" w14:textId="15D334E4" w:rsidR="00A07E4E" w:rsidRPr="00535357" w:rsidRDefault="00FA3E61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FA3E61">
              <w:rPr>
                <w:b/>
                <w:bCs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 </w:t>
            </w:r>
            <w:hyperlink r:id="rId11" w:history="1">
              <w:r w:rsidR="00A07E4E" w:rsidRPr="00FA3E61">
                <w:rPr>
                  <w:rStyle w:val="Hyperlink"/>
                  <w:rFonts w:cs="Century Gothic"/>
                  <w:color w:val="auto"/>
                  <w:sz w:val="18"/>
                  <w:szCs w:val="18"/>
                  <w:u w:val="none"/>
                  <w:lang w:val="en-US" w:eastAsia="en-US"/>
                </w:rPr>
                <w:t>Memorial’s Day</w:t>
              </w:r>
            </w:hyperlink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B826D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B826D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B802E3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D966" w:themeFill="accent4" w:themeFillTint="99"/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FA3E6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229988A3" w14:textId="53C775E1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771B8C49" w14:textId="376776C2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76E1B9C3" w14:textId="1F02F39C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CA067BF" w14:textId="265EECA9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0B8F89B" w14:textId="6688CC77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FA3E6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7A3ECC6A" w14:textId="6559377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5634ED40" w14:textId="28AC4D53" w:rsidR="00394F36" w:rsidRPr="00A07E4E" w:rsidRDefault="00394F36" w:rsidP="00394F36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77E9C12" w14:textId="4920B58D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5F3646FD" w14:textId="1E73F26A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D72A24B" w14:textId="334E98B6" w:rsidR="00A07E4E" w:rsidRDefault="00BB276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500797">
              <w:rPr>
                <w:rStyle w:val="CalendarInformationBoldChar"/>
                <w:sz w:val="18"/>
                <w:szCs w:val="18"/>
              </w:rPr>
              <w:t>1</w:t>
            </w:r>
            <w:r w:rsidR="00D0743C">
              <w:rPr>
                <w:rStyle w:val="CalendarInformationBoldChar"/>
                <w:sz w:val="18"/>
                <w:szCs w:val="18"/>
              </w:rPr>
              <w:t xml:space="preserve">  </w:t>
            </w:r>
            <w:r w:rsidR="00D0743C" w:rsidRPr="00D0743C">
              <w:rPr>
                <w:rStyle w:val="CalendarInformationBoldChar"/>
                <w:b w:val="0"/>
                <w:bCs w:val="0"/>
                <w:sz w:val="18"/>
                <w:szCs w:val="18"/>
              </w:rPr>
              <w:t>Tu</w:t>
            </w:r>
            <w:r w:rsidRPr="00D0743C">
              <w:rPr>
                <w:rFonts w:cs="Century Gothic"/>
                <w:sz w:val="18"/>
                <w:szCs w:val="18"/>
                <w:lang w:val="en-US" w:eastAsia="en-US"/>
              </w:rPr>
              <w:t>ition Due</w:t>
            </w:r>
          </w:p>
          <w:p w14:paraId="22644EC4" w14:textId="01C551B0" w:rsidR="00D0743C" w:rsidRPr="00D0743C" w:rsidRDefault="00D0743C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</w:pPr>
            <w:r w:rsidRPr="00D0743C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</w:t>
            </w: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D0743C">
              <w:rPr>
                <w:rFonts w:cs="Century Gothic"/>
                <w:sz w:val="16"/>
                <w:szCs w:val="16"/>
                <w:lang w:val="en-US" w:eastAsia="en-US"/>
              </w:rPr>
              <w:t>Enrollment opens 2027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-2028</w:t>
            </w:r>
          </w:p>
          <w:p w14:paraId="4A80AB28" w14:textId="582060E8" w:rsidR="001778B3" w:rsidRPr="001778B3" w:rsidRDefault="00B826D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3</w:t>
            </w:r>
            <w:r w:rsidR="001778B3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="001778B3">
              <w:rPr>
                <w:rFonts w:cs="Century Gothic"/>
                <w:sz w:val="18"/>
                <w:szCs w:val="18"/>
                <w:lang w:val="en-US" w:eastAsia="en-US"/>
              </w:rPr>
              <w:t>Chapel-Advent</w:t>
            </w:r>
          </w:p>
          <w:p w14:paraId="6301186B" w14:textId="4AAC2E7F" w:rsidR="00B802E3" w:rsidRDefault="0050079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B802E3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14</w:t>
            </w:r>
            <w:r w:rsidR="009F7FF6" w:rsidRPr="00B802E3">
              <w:rPr>
                <w:rFonts w:cs="Century Gothic"/>
                <w:sz w:val="18"/>
                <w:szCs w:val="18"/>
                <w:lang w:val="en-US" w:eastAsia="en-US"/>
              </w:rPr>
              <w:t xml:space="preserve"> Christmas Story</w:t>
            </w:r>
            <w:r w:rsidR="009F7FF6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B802E3" w:rsidRPr="00B802E3">
              <w:rPr>
                <w:rFonts w:cs="Century Gothic"/>
                <w:sz w:val="16"/>
                <w:szCs w:val="16"/>
                <w:lang w:val="en-US" w:eastAsia="en-US"/>
              </w:rPr>
              <w:t>(RSVP)</w:t>
            </w:r>
            <w:r w:rsidR="009F7FF6" w:rsidRPr="00B802E3">
              <w:rPr>
                <w:rFonts w:cs="Century Gothic"/>
                <w:sz w:val="16"/>
                <w:szCs w:val="16"/>
                <w:lang w:val="en-US" w:eastAsia="en-US"/>
              </w:rPr>
              <w:t xml:space="preserve">  </w:t>
            </w:r>
            <w:r w:rsidR="00B802E3" w:rsidRPr="00B802E3">
              <w:rPr>
                <w:rFonts w:cs="Century Gothic"/>
                <w:sz w:val="16"/>
                <w:szCs w:val="16"/>
                <w:lang w:val="en-US" w:eastAsia="en-US"/>
              </w:rPr>
              <w:t xml:space="preserve">         </w:t>
            </w:r>
          </w:p>
          <w:p w14:paraId="78EC0888" w14:textId="69F3CD57" w:rsidR="00500797" w:rsidRDefault="00B802E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   </w:t>
            </w:r>
            <w:r w:rsidR="009F7FF6">
              <w:rPr>
                <w:rFonts w:cs="Century Gothic"/>
                <w:sz w:val="18"/>
                <w:szCs w:val="18"/>
                <w:lang w:val="en-US" w:eastAsia="en-US"/>
              </w:rPr>
              <w:t xml:space="preserve"> Social Hall</w:t>
            </w: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6pm-7pm</w:t>
            </w:r>
          </w:p>
          <w:p w14:paraId="6A6E6E77" w14:textId="0F71192A" w:rsidR="001778B3" w:rsidRDefault="00F2101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500797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21-</w:t>
            </w:r>
            <w:r w:rsidR="001778B3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31</w:t>
            </w:r>
            <w:r w:rsidRPr="00500797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1778B3">
              <w:rPr>
                <w:rFonts w:cs="Century Gothic"/>
                <w:sz w:val="18"/>
                <w:szCs w:val="18"/>
                <w:lang w:val="en-US" w:eastAsia="en-US"/>
              </w:rPr>
              <w:t>No School-</w:t>
            </w:r>
          </w:p>
          <w:p w14:paraId="4E033C1A" w14:textId="19CE7675" w:rsidR="00BB2765" w:rsidRPr="001778B3" w:rsidRDefault="001778B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1778B3">
              <w:rPr>
                <w:rFonts w:cs="Century Gothic"/>
                <w:sz w:val="18"/>
                <w:szCs w:val="18"/>
                <w:lang w:val="en-US" w:eastAsia="en-US"/>
              </w:rPr>
              <w:t xml:space="preserve">           W</w:t>
            </w:r>
            <w:r w:rsidR="00F21013" w:rsidRPr="001778B3">
              <w:rPr>
                <w:rFonts w:cs="Century Gothic"/>
                <w:sz w:val="18"/>
                <w:szCs w:val="18"/>
                <w:lang w:val="en-US" w:eastAsia="en-US"/>
              </w:rPr>
              <w:t xml:space="preserve">inter </w:t>
            </w:r>
            <w:r w:rsidRPr="001778B3">
              <w:rPr>
                <w:rFonts w:cs="Century Gothic"/>
                <w:sz w:val="18"/>
                <w:szCs w:val="18"/>
                <w:lang w:val="en-US" w:eastAsia="en-US"/>
              </w:rPr>
              <w:t>B</w:t>
            </w:r>
            <w:r w:rsidR="00F21013" w:rsidRPr="001778B3">
              <w:rPr>
                <w:rFonts w:cs="Century Gothic"/>
                <w:sz w:val="18"/>
                <w:szCs w:val="18"/>
                <w:lang w:val="en-US" w:eastAsia="en-US"/>
              </w:rPr>
              <w:t>reak</w:t>
            </w:r>
          </w:p>
          <w:p w14:paraId="17ACF350" w14:textId="3FB721CE" w:rsidR="00F21013" w:rsidRPr="00500797" w:rsidRDefault="00F2101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0925A0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6047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E2F3" w:themeFill="accent1" w:themeFillTint="33"/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537BC15" w14:textId="06524678" w:rsidR="000954BF" w:rsidRDefault="00C83BF5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8"/>
                <w:szCs w:val="18"/>
                <w:lang w:val="en-US" w:eastAsia="en-US"/>
              </w:rPr>
            </w:pPr>
            <w:r w:rsidRPr="000954BF">
              <w:rPr>
                <w:rFonts w:cs="Century Gothic"/>
                <w:b/>
                <w:sz w:val="18"/>
                <w:szCs w:val="18"/>
                <w:lang w:val="en-US" w:eastAsia="en-US"/>
              </w:rPr>
              <w:t>1</w:t>
            </w:r>
            <w:r w:rsidR="000954BF" w:rsidRPr="000954BF">
              <w:rPr>
                <w:rFonts w:cs="Century Gothic"/>
                <w:b/>
                <w:sz w:val="18"/>
                <w:szCs w:val="18"/>
                <w:lang w:val="en-US" w:eastAsia="en-US"/>
              </w:rPr>
              <w:t xml:space="preserve"> </w:t>
            </w:r>
            <w:r w:rsidR="000954BF" w:rsidRPr="000954BF"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20% deposit due for </w:t>
            </w:r>
          </w:p>
          <w:p w14:paraId="181CB39A" w14:textId="7BE40DC9" w:rsidR="00C72B3D" w:rsidRDefault="000954BF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   20</w:t>
            </w:r>
            <w:r w:rsidRPr="000954BF">
              <w:rPr>
                <w:rFonts w:cs="Century Gothic"/>
                <w:bCs/>
                <w:sz w:val="18"/>
                <w:szCs w:val="18"/>
                <w:lang w:val="en-US" w:eastAsia="en-US"/>
              </w:rPr>
              <w:t>27-</w:t>
            </w:r>
            <w:r>
              <w:rPr>
                <w:rFonts w:cs="Century Gothic"/>
                <w:bCs/>
                <w:sz w:val="18"/>
                <w:szCs w:val="18"/>
                <w:lang w:val="en-US" w:eastAsia="en-US"/>
              </w:rPr>
              <w:t>20</w:t>
            </w:r>
            <w:r w:rsidRPr="000954BF">
              <w:rPr>
                <w:rFonts w:cs="Century Gothic"/>
                <w:bCs/>
                <w:sz w:val="18"/>
                <w:szCs w:val="18"/>
                <w:lang w:val="en-US" w:eastAsia="en-US"/>
              </w:rPr>
              <w:t>28</w:t>
            </w:r>
            <w:r>
              <w:rPr>
                <w:rFonts w:cs="Century Gothic"/>
                <w:bCs/>
                <w:sz w:val="18"/>
                <w:szCs w:val="18"/>
                <w:lang w:val="en-US" w:eastAsia="en-US"/>
              </w:rPr>
              <w:t xml:space="preserve"> school year</w:t>
            </w:r>
            <w:r w:rsidRPr="000954BF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</w:p>
          <w:p w14:paraId="734CF02B" w14:textId="1A4F975A" w:rsidR="00057446" w:rsidRDefault="007A4E25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7A4E25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2 </w:t>
            </w:r>
            <w:r w:rsidRPr="007A4E25">
              <w:rPr>
                <w:rFonts w:cs="Century Gothic"/>
                <w:sz w:val="18"/>
                <w:szCs w:val="18"/>
                <w:lang w:val="en-US" w:eastAsia="en-US"/>
              </w:rPr>
              <w:t>Pre-K</w:t>
            </w: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="00057446" w:rsidRPr="007A4E25">
              <w:rPr>
                <w:rFonts w:cs="Century Gothic"/>
                <w:sz w:val="18"/>
                <w:szCs w:val="18"/>
                <w:lang w:val="en-US" w:eastAsia="en-US"/>
              </w:rPr>
              <w:t>Graduation</w:t>
            </w:r>
            <w:r w:rsidR="00661B6E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661B6E" w:rsidRPr="00661B6E">
              <w:rPr>
                <w:rFonts w:cs="Century Gothic"/>
                <w:sz w:val="16"/>
                <w:szCs w:val="16"/>
                <w:lang w:val="en-US" w:eastAsia="en-US"/>
              </w:rPr>
              <w:t>12:</w:t>
            </w:r>
            <w:r w:rsidR="000304F4">
              <w:rPr>
                <w:rFonts w:cs="Century Gothic"/>
                <w:sz w:val="16"/>
                <w:szCs w:val="16"/>
                <w:lang w:val="en-US" w:eastAsia="en-US"/>
              </w:rPr>
              <w:t>00</w:t>
            </w:r>
            <w:r w:rsidR="00661B6E" w:rsidRPr="00661B6E">
              <w:rPr>
                <w:rFonts w:cs="Century Gothic"/>
                <w:sz w:val="16"/>
                <w:szCs w:val="16"/>
                <w:lang w:val="en-US" w:eastAsia="en-US"/>
              </w:rPr>
              <w:t xml:space="preserve">pm </w:t>
            </w:r>
            <w:r w:rsidR="00661B6E">
              <w:rPr>
                <w:rFonts w:cs="Century Gothic"/>
                <w:sz w:val="16"/>
                <w:szCs w:val="16"/>
                <w:lang w:val="en-US" w:eastAsia="en-US"/>
              </w:rPr>
              <w:t xml:space="preserve">    </w:t>
            </w:r>
          </w:p>
          <w:p w14:paraId="5A558F98" w14:textId="0E7BFAD4" w:rsidR="00661B6E" w:rsidRDefault="00661B6E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rFonts w:cs="Century Gothic"/>
                <w:sz w:val="18"/>
                <w:szCs w:val="18"/>
                <w:lang w:val="en-US" w:eastAsia="en-US"/>
              </w:rPr>
              <w:t xml:space="preserve">   Social Hall (RSVP) </w:t>
            </w:r>
          </w:p>
          <w:p w14:paraId="24AB67A1" w14:textId="16E22FE1" w:rsidR="000954BF" w:rsidRPr="006047E2" w:rsidRDefault="000954BF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</w:pPr>
            <w:r w:rsidRPr="006047E2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3 </w:t>
            </w:r>
            <w:r w:rsidRPr="006047E2">
              <w:rPr>
                <w:rFonts w:cs="Century Gothic"/>
                <w:sz w:val="18"/>
                <w:szCs w:val="18"/>
                <w:lang w:val="en-US" w:eastAsia="en-US"/>
              </w:rPr>
              <w:t>Last Day</w:t>
            </w:r>
            <w:r w:rsidR="000925A0">
              <w:rPr>
                <w:rFonts w:cs="Century Gothic"/>
                <w:sz w:val="18"/>
                <w:szCs w:val="18"/>
                <w:lang w:val="en-US" w:eastAsia="en-US"/>
              </w:rPr>
              <w:t>-</w:t>
            </w:r>
            <w:r w:rsidR="006F7E15" w:rsidRPr="006047E2">
              <w:rPr>
                <w:rFonts w:cs="Century Gothic"/>
                <w:sz w:val="18"/>
                <w:szCs w:val="18"/>
                <w:lang w:val="en-US" w:eastAsia="en-US"/>
              </w:rPr>
              <w:t xml:space="preserve"> Bees &amp; PK</w:t>
            </w:r>
          </w:p>
          <w:p w14:paraId="22AD76B9" w14:textId="7E53918B" w:rsidR="006047E2" w:rsidRPr="006047E2" w:rsidRDefault="000954BF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6047E2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4 </w:t>
            </w:r>
            <w:r w:rsidRPr="006047E2">
              <w:rPr>
                <w:rFonts w:cs="Century Gothic"/>
                <w:sz w:val="18"/>
                <w:szCs w:val="18"/>
                <w:lang w:val="en-US" w:eastAsia="en-US"/>
              </w:rPr>
              <w:t>Last Day</w:t>
            </w:r>
            <w:r w:rsidR="000925A0">
              <w:rPr>
                <w:rFonts w:cs="Century Gothic"/>
                <w:sz w:val="18"/>
                <w:szCs w:val="18"/>
                <w:lang w:val="en-US" w:eastAsia="en-US"/>
              </w:rPr>
              <w:t>-</w:t>
            </w:r>
          </w:p>
          <w:p w14:paraId="3253B8A9" w14:textId="02B6EBA0" w:rsidR="000954BF" w:rsidRDefault="006047E2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6047E2">
              <w:rPr>
                <w:rFonts w:cs="Century Gothic"/>
                <w:sz w:val="18"/>
                <w:szCs w:val="18"/>
                <w:lang w:val="en-US" w:eastAsia="en-US"/>
              </w:rPr>
              <w:t xml:space="preserve">  </w:t>
            </w:r>
            <w:r w:rsidR="006F7E15" w:rsidRPr="006047E2">
              <w:rPr>
                <w:rFonts w:cs="Century Gothic"/>
                <w:sz w:val="18"/>
                <w:szCs w:val="18"/>
                <w:lang w:val="en-US" w:eastAsia="en-US"/>
              </w:rPr>
              <w:t>Otters, Bears, &amp;</w:t>
            </w:r>
            <w:r w:rsidR="00661B6E">
              <w:rPr>
                <w:rFonts w:cs="Century Gothic"/>
                <w:sz w:val="18"/>
                <w:szCs w:val="18"/>
                <w:lang w:val="en-US" w:eastAsia="en-US"/>
              </w:rPr>
              <w:t xml:space="preserve"> Fun Friday</w:t>
            </w:r>
          </w:p>
          <w:p w14:paraId="1516C75D" w14:textId="4B38D5A0" w:rsidR="001B7AEA" w:rsidRDefault="001B7AEA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1B7AEA"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>7-11</w:t>
            </w:r>
            <w:r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Pr="001B7AEA">
              <w:rPr>
                <w:rFonts w:cs="Century Gothic"/>
                <w:sz w:val="18"/>
                <w:szCs w:val="18"/>
                <w:lang w:val="en-US" w:eastAsia="en-US"/>
              </w:rPr>
              <w:t>Teacher In-service</w:t>
            </w:r>
          </w:p>
          <w:p w14:paraId="5D604970" w14:textId="77777777" w:rsidR="001B7AEA" w:rsidRPr="001B7AEA" w:rsidRDefault="001B7AEA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</w:pPr>
          </w:p>
          <w:p w14:paraId="712870B3" w14:textId="77777777" w:rsidR="000954BF" w:rsidRPr="000954BF" w:rsidRDefault="000954BF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8"/>
                <w:szCs w:val="18"/>
                <w:lang w:val="en-US" w:eastAsia="en-US"/>
              </w:rPr>
            </w:pPr>
          </w:p>
          <w:p w14:paraId="070147E0" w14:textId="77777777" w:rsidR="000954BF" w:rsidRPr="000954BF" w:rsidRDefault="000954BF" w:rsidP="000954B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</w:p>
          <w:p w14:paraId="3781B499" w14:textId="77777777" w:rsidR="00C72B3D" w:rsidRPr="000954BF" w:rsidRDefault="00C72B3D" w:rsidP="00C72B3D">
            <w:pPr>
              <w:rPr>
                <w:sz w:val="18"/>
                <w:szCs w:val="18"/>
              </w:rPr>
            </w:pPr>
          </w:p>
          <w:p w14:paraId="11EAA1DE" w14:textId="05FA28E1" w:rsidR="00C72B3D" w:rsidRPr="000954BF" w:rsidRDefault="00C72B3D" w:rsidP="00C72B3D">
            <w:pPr>
              <w:rPr>
                <w:sz w:val="18"/>
                <w:szCs w:val="18"/>
              </w:rPr>
            </w:pPr>
          </w:p>
          <w:p w14:paraId="68FEE44D" w14:textId="77777777" w:rsidR="00394F36" w:rsidRPr="000954BF" w:rsidRDefault="00394F36" w:rsidP="00C72B3D">
            <w:pPr>
              <w:pStyle w:val="CalendarInformation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FA3E61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FF"/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E372C2">
                    <w:rPr>
                      <w:rFonts w:cs="Georgia"/>
                      <w:color w:val="92D050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0F01A3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E94F4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09E7"/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0F4C99B2" w14:textId="77777777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248F1E76" w14:textId="77777777" w:rsidR="004E4CE0" w:rsidRPr="004E4CE0" w:rsidRDefault="004E4CE0" w:rsidP="004E4CE0">
            <w:pPr>
              <w:jc w:val="right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26E3116" w14:textId="4873A1F3" w:rsidR="009F7FF6" w:rsidRDefault="00A07E4E" w:rsidP="009F7FF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9F7FF6">
              <w:rPr>
                <w:rStyle w:val="CalendarInformationBoldChar"/>
                <w:sz w:val="18"/>
                <w:szCs w:val="18"/>
                <w:lang w:val="en-US" w:eastAsia="en-US"/>
              </w:rPr>
              <w:t>1</w:t>
            </w:r>
            <w:r w:rsidR="009F7FF6">
              <w:rPr>
                <w:rStyle w:val="CalendarInformationBoldChar"/>
                <w:sz w:val="18"/>
                <w:szCs w:val="18"/>
                <w:lang w:val="en-US" w:eastAsia="en-US"/>
              </w:rPr>
              <w:t xml:space="preserve"> </w:t>
            </w:r>
            <w:r w:rsidR="009F7FF6" w:rsidRPr="009F7FF6"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  <w:t>Tuition Due</w:t>
            </w:r>
            <w:r w:rsidR="00EA6C2E">
              <w:rPr>
                <w:rStyle w:val="CalendarInformationBoldChar"/>
                <w:b w:val="0"/>
                <w:bCs w:val="0"/>
                <w:sz w:val="18"/>
                <w:szCs w:val="18"/>
                <w:lang w:val="en-US" w:eastAsia="en-US"/>
              </w:rPr>
              <w:t xml:space="preserve"> &amp; No School</w:t>
            </w:r>
          </w:p>
          <w:p w14:paraId="054A8649" w14:textId="0040DB53" w:rsidR="000F01A3" w:rsidRPr="00EA6C2E" w:rsidRDefault="000F01A3" w:rsidP="009F7F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cs="Times New Roman"/>
                <w:b w:val="0"/>
                <w:bCs w:val="0"/>
                <w:sz w:val="18"/>
                <w:szCs w:val="18"/>
              </w:rPr>
            </w:pPr>
            <w:r w:rsidRPr="000F01A3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Chapel- Epiphany             </w:t>
            </w:r>
          </w:p>
          <w:p w14:paraId="26897E13" w14:textId="00DF0CD8" w:rsidR="00A07E4E" w:rsidRDefault="00394F36" w:rsidP="009F7FF6">
            <w:pPr>
              <w:pStyle w:val="CalendarInformation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9F7FF6">
              <w:rPr>
                <w:rStyle w:val="CalendarInformationBoldChar"/>
                <w:sz w:val="18"/>
                <w:szCs w:val="18"/>
                <w:lang w:val="en-US" w:eastAsia="en-US"/>
              </w:rPr>
              <w:t>18</w:t>
            </w:r>
            <w:r w:rsidR="00A07E4E" w:rsidRPr="009F7FF6">
              <w:rPr>
                <w:rFonts w:cs="Century Gothic"/>
                <w:sz w:val="18"/>
                <w:szCs w:val="18"/>
                <w:lang w:val="en-US" w:eastAsia="en-US"/>
              </w:rPr>
              <w:t xml:space="preserve"> </w:t>
            </w:r>
            <w:r w:rsidR="009F7FF6">
              <w:rPr>
                <w:rFonts w:cs="Century Gothic"/>
                <w:sz w:val="18"/>
                <w:szCs w:val="18"/>
                <w:lang w:val="en-US" w:eastAsia="en-US"/>
              </w:rPr>
              <w:t>No School</w:t>
            </w:r>
            <w:r w:rsidR="009F7FF6">
              <w:rPr>
                <w:sz w:val="18"/>
                <w:szCs w:val="18"/>
              </w:rPr>
              <w:t xml:space="preserve"> MLK Day</w:t>
            </w:r>
          </w:p>
          <w:p w14:paraId="642B2903" w14:textId="40872CD2" w:rsidR="009F7FF6" w:rsidRDefault="009F7FF6" w:rsidP="009F7FF6">
            <w:pPr>
              <w:pStyle w:val="CalendarInformation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E94F4A">
              <w:rPr>
                <w:b/>
                <w:bCs/>
                <w:sz w:val="18"/>
                <w:szCs w:val="18"/>
              </w:rPr>
              <w:t>2</w:t>
            </w:r>
            <w:r w:rsidR="00EA6C2E">
              <w:rPr>
                <w:b/>
                <w:bCs/>
                <w:sz w:val="18"/>
                <w:szCs w:val="18"/>
              </w:rPr>
              <w:t>5-29</w:t>
            </w:r>
            <w:r w:rsidRPr="00E94F4A">
              <w:rPr>
                <w:sz w:val="18"/>
                <w:szCs w:val="18"/>
              </w:rPr>
              <w:t xml:space="preserve"> </w:t>
            </w:r>
            <w:r w:rsidR="00E94F4A" w:rsidRPr="00E94F4A">
              <w:rPr>
                <w:sz w:val="18"/>
                <w:szCs w:val="18"/>
              </w:rPr>
              <w:t xml:space="preserve">JDP </w:t>
            </w:r>
            <w:r w:rsidRPr="00E94F4A">
              <w:rPr>
                <w:sz w:val="18"/>
                <w:szCs w:val="18"/>
              </w:rPr>
              <w:t>Spirit Week</w:t>
            </w:r>
          </w:p>
          <w:p w14:paraId="50109B49" w14:textId="0F25096C" w:rsidR="00E94F4A" w:rsidRDefault="00E94F4A" w:rsidP="009F7FF6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EA6C2E">
              <w:rPr>
                <w:sz w:val="14"/>
                <w:szCs w:val="14"/>
              </w:rPr>
              <w:t>Monda</w:t>
            </w:r>
            <w:r w:rsidR="00EA6C2E" w:rsidRPr="00EA6C2E">
              <w:rPr>
                <w:sz w:val="14"/>
                <w:szCs w:val="14"/>
              </w:rPr>
              <w:t>y-</w:t>
            </w:r>
            <w:r w:rsidR="00EA6C2E">
              <w:rPr>
                <w:sz w:val="14"/>
                <w:szCs w:val="14"/>
              </w:rPr>
              <w:t>Silly Socks</w:t>
            </w:r>
          </w:p>
          <w:p w14:paraId="3DAEFFE2" w14:textId="5B7A7254" w:rsidR="00EA6C2E" w:rsidRDefault="00EA6C2E" w:rsidP="009F7FF6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Tuesday- Favorite Color Day</w:t>
            </w:r>
          </w:p>
          <w:p w14:paraId="299A8A93" w14:textId="77777777" w:rsidR="00EA6C2E" w:rsidRDefault="00EA6C2E" w:rsidP="009F7FF6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Wednesday-Sports Jersey Day</w:t>
            </w:r>
          </w:p>
          <w:p w14:paraId="698C77D7" w14:textId="77777777" w:rsidR="00EA6C2E" w:rsidRDefault="00EA6C2E" w:rsidP="009F7FF6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Thursday-Mismatch Day</w:t>
            </w:r>
          </w:p>
          <w:p w14:paraId="3878FB07" w14:textId="21E2A6C8" w:rsidR="00EA6C2E" w:rsidRPr="00EA6C2E" w:rsidRDefault="00EA6C2E" w:rsidP="009F7FF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</w:rPr>
              <w:t xml:space="preserve">       Friday- Hat 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394F36">
                    <w:t>7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62C815B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746B25AB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5260A2BE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60502FA2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F40472B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FF73D59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2AF95B92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3B3ABA8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3861BB6E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18602FD3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3D17625B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5251972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B4E02D4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40EF2504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16BF2C1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154CA9F6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3920FFA9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1FCC033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52752161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728E6AB7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5CA0DE92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2877D0E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2D538C9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394F36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04E1BA84" w14:textId="77777777" w:rsidR="00A07E4E" w:rsidRDefault="00A07E4E" w:rsidP="00A07E4E"/>
          <w:p w14:paraId="08A5130D" w14:textId="77777777" w:rsidR="001C491A" w:rsidRPr="001C491A" w:rsidRDefault="001C491A" w:rsidP="001C491A"/>
          <w:p w14:paraId="25105FBC" w14:textId="77777777" w:rsidR="001C491A" w:rsidRPr="001C491A" w:rsidRDefault="001C491A" w:rsidP="001C491A">
            <w:pPr>
              <w:jc w:val="right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64794C4" w14:textId="77777777" w:rsidR="00C72B3D" w:rsidRPr="004E4CE0" w:rsidRDefault="004E4CE0" w:rsidP="00661B6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b/>
                <w:bCs/>
                <w:lang w:val="en-US" w:eastAsia="en-US"/>
              </w:rPr>
            </w:pPr>
            <w:r w:rsidRPr="004E4CE0">
              <w:rPr>
                <w:rFonts w:cs="Century Gothic"/>
                <w:b/>
                <w:bCs/>
                <w:lang w:val="en-US" w:eastAsia="en-US"/>
              </w:rPr>
              <w:t>Summer Break</w:t>
            </w:r>
          </w:p>
          <w:p w14:paraId="274A8F95" w14:textId="5D7C9FE4" w:rsidR="004E4CE0" w:rsidRDefault="004E4CE0" w:rsidP="00661B6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20"/>
                <w:szCs w:val="20"/>
                <w:lang w:val="en-US" w:eastAsia="en-US"/>
              </w:rPr>
            </w:pPr>
            <w:r>
              <w:rPr>
                <w:rFonts w:cs="Century Gothic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10ED023" wp14:editId="3F9E3083">
                  <wp:extent cx="463550" cy="463550"/>
                  <wp:effectExtent l="0" t="0" r="0" b="0"/>
                  <wp:docPr id="172870260" name="Graphic 2" descr="Su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0260" name="Graphic 172870260" descr="Sun outlin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38EE0" w14:textId="77777777" w:rsidR="004E4CE0" w:rsidRDefault="004E4CE0" w:rsidP="004E4CE0">
            <w:pPr>
              <w:jc w:val="center"/>
              <w:rPr>
                <w:b/>
                <w:bCs/>
                <w:sz w:val="12"/>
                <w:szCs w:val="12"/>
              </w:rPr>
            </w:pPr>
            <w:hyperlink r:id="rId14" w:history="1">
              <w:r w:rsidRPr="00FF3FB2">
                <w:rPr>
                  <w:rStyle w:val="Hyperlink"/>
                  <w:rFonts w:cs="Century Gothic"/>
                  <w:b/>
                  <w:bCs/>
                  <w:sz w:val="12"/>
                  <w:szCs w:val="12"/>
                </w:rPr>
                <w:t>aimee@joyfuldiscoverypreschool.org</w:t>
              </w:r>
            </w:hyperlink>
          </w:p>
          <w:p w14:paraId="4D664107" w14:textId="47A1108F" w:rsidR="004E4CE0" w:rsidRPr="004E4CE0" w:rsidRDefault="004E4CE0" w:rsidP="00661B6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20"/>
                <w:szCs w:val="20"/>
                <w:lang w:val="en-US" w:eastAsia="en-US"/>
              </w:rPr>
            </w:pPr>
            <w:r w:rsidRPr="004E4CE0">
              <w:rPr>
                <w:rFonts w:cs="Century Gothic"/>
                <w:sz w:val="20"/>
                <w:szCs w:val="20"/>
                <w:lang w:val="en-US" w:eastAsia="en-US"/>
              </w:rPr>
              <w:t>425-491-1441</w:t>
            </w:r>
            <w:r>
              <w:rPr>
                <w:rFonts w:cs="Century Gothic"/>
                <w:sz w:val="20"/>
                <w:szCs w:val="20"/>
                <w:lang w:val="en-US" w:eastAsia="en-US"/>
              </w:rPr>
              <w:t xml:space="preserve"> (office)</w:t>
            </w:r>
          </w:p>
          <w:p w14:paraId="0A90F8DA" w14:textId="77777777" w:rsidR="004E4CE0" w:rsidRDefault="004E4CE0" w:rsidP="004E4CE0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20"/>
                <w:szCs w:val="20"/>
                <w:lang w:val="en-US" w:eastAsia="en-US"/>
              </w:rPr>
            </w:pPr>
            <w:r w:rsidRPr="004E4CE0">
              <w:rPr>
                <w:rFonts w:cs="Century Gothic"/>
                <w:sz w:val="20"/>
                <w:szCs w:val="20"/>
                <w:lang w:val="en-US" w:eastAsia="en-US"/>
              </w:rPr>
              <w:t>425-221-0641</w:t>
            </w:r>
            <w:r>
              <w:rPr>
                <w:rFonts w:cs="Century Gothic"/>
                <w:sz w:val="20"/>
                <w:szCs w:val="20"/>
                <w:lang w:val="en-US" w:eastAsia="en-US"/>
              </w:rPr>
              <w:t>(cell)</w:t>
            </w:r>
          </w:p>
          <w:p w14:paraId="12BF87CE" w14:textId="77777777" w:rsidR="000925A0" w:rsidRPr="000925A0" w:rsidRDefault="000925A0" w:rsidP="000925A0"/>
          <w:p w14:paraId="00356686" w14:textId="32D6B30B" w:rsidR="000925A0" w:rsidRPr="000925A0" w:rsidRDefault="000925A0" w:rsidP="000925A0">
            <w:pPr>
              <w:jc w:val="center"/>
            </w:pPr>
          </w:p>
        </w:tc>
      </w:tr>
    </w:tbl>
    <w:p w14:paraId="0325F6E0" w14:textId="4BAEE533" w:rsidR="00D079B0" w:rsidRDefault="0043294B" w:rsidP="00810191">
      <w:pPr>
        <w:pStyle w:val="Heading1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15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16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A5476C">
        <w:t>JOYFUL DISCOVERY PRESCHOOL</w:t>
      </w:r>
      <w:r w:rsidR="00352E4D">
        <w:t xml:space="preserve"> 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headerReference w:type="default" r:id="rId1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9D09" w14:textId="77777777" w:rsidR="00455019" w:rsidRPr="00186745" w:rsidRDefault="00455019" w:rsidP="00186745">
      <w:r>
        <w:separator/>
      </w:r>
    </w:p>
  </w:endnote>
  <w:endnote w:type="continuationSeparator" w:id="0">
    <w:p w14:paraId="7230494E" w14:textId="77777777" w:rsidR="00455019" w:rsidRPr="00186745" w:rsidRDefault="00455019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E36C" w14:textId="77777777" w:rsidR="00455019" w:rsidRPr="00186745" w:rsidRDefault="00455019" w:rsidP="00186745">
      <w:r>
        <w:separator/>
      </w:r>
    </w:p>
  </w:footnote>
  <w:footnote w:type="continuationSeparator" w:id="0">
    <w:p w14:paraId="0C2CCC25" w14:textId="77777777" w:rsidR="00455019" w:rsidRPr="00186745" w:rsidRDefault="00455019" w:rsidP="0018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DCE6" w14:textId="6E60DE66" w:rsidR="00A5476C" w:rsidRPr="0074328B" w:rsidRDefault="007942F8" w:rsidP="00A5476C">
    <w:pPr>
      <w:pStyle w:val="Header"/>
      <w:jc w:val="center"/>
      <w:rPr>
        <w:rFonts w:ascii="Arial Rounded MT Bold" w:hAnsi="Arial Rounded MT Bold"/>
        <w:b/>
        <w:bCs/>
        <w:color w:val="EE0000"/>
        <w:sz w:val="30"/>
        <w:szCs w:val="30"/>
      </w:rPr>
    </w:pPr>
    <w:r w:rsidRPr="00A375DE">
      <w:rPr>
        <w:rFonts w:ascii="Arial Rounded MT Bold" w:hAnsi="Arial Rounded MT Bold"/>
        <w:b/>
        <w:bCs/>
        <w:color w:val="EE0000"/>
        <w:sz w:val="40"/>
        <w:szCs w:val="40"/>
      </w:rPr>
      <w:t xml:space="preserve"> </w:t>
    </w:r>
    <w:r w:rsidR="0074328B" w:rsidRPr="0074328B">
      <w:rPr>
        <w:rFonts w:ascii="Arial Rounded MT Bold" w:hAnsi="Arial Rounded MT Bold"/>
        <w:b/>
        <w:bCs/>
        <w:color w:val="EE0000"/>
        <w:sz w:val="20"/>
        <w:szCs w:val="20"/>
      </w:rPr>
      <w:t>Tentative</w:t>
    </w:r>
    <w:r w:rsidR="0074328B">
      <w:rPr>
        <w:rFonts w:ascii="Arial Rounded MT Bold" w:hAnsi="Arial Rounded MT Bold"/>
        <w:b/>
        <w:bCs/>
        <w:color w:val="EE0000"/>
        <w:sz w:val="20"/>
        <w:szCs w:val="20"/>
      </w:rPr>
      <w:t xml:space="preserve"> * </w:t>
    </w:r>
    <w:r w:rsidR="00A5476C" w:rsidRPr="0074328B">
      <w:rPr>
        <w:rFonts w:ascii="Arial Rounded MT Bold" w:hAnsi="Arial Rounded MT Bold"/>
        <w:b/>
        <w:bCs/>
        <w:color w:val="2E74B5" w:themeColor="accent5" w:themeShade="BF"/>
        <w:sz w:val="30"/>
        <w:szCs w:val="30"/>
      </w:rPr>
      <w:t>JOYFUL DISCOVERY PRESCHOOL</w:t>
    </w:r>
    <w:r w:rsidR="002A3509" w:rsidRPr="0074328B">
      <w:rPr>
        <w:rFonts w:ascii="Arial Rounded MT Bold" w:hAnsi="Arial Rounded MT Bold"/>
        <w:b/>
        <w:bCs/>
        <w:color w:val="2E74B5" w:themeColor="accent5" w:themeShade="BF"/>
        <w:sz w:val="30"/>
        <w:szCs w:val="30"/>
      </w:rPr>
      <w:t xml:space="preserve"> </w:t>
    </w:r>
    <w:r w:rsidRPr="0074328B">
      <w:rPr>
        <w:rFonts w:ascii="Arial Rounded MT Bold" w:hAnsi="Arial Rounded MT Bold"/>
        <w:b/>
        <w:bCs/>
        <w:color w:val="2E74B5" w:themeColor="accent5" w:themeShade="BF"/>
        <w:sz w:val="30"/>
        <w:szCs w:val="30"/>
      </w:rPr>
      <w:t>2026-2027</w:t>
    </w:r>
    <w:r w:rsidR="0074328B" w:rsidRPr="0074328B">
      <w:rPr>
        <w:rFonts w:ascii="Arial Rounded MT Bold" w:hAnsi="Arial Rounded MT Bold"/>
        <w:b/>
        <w:bCs/>
        <w:color w:val="EE0000"/>
        <w:sz w:val="30"/>
        <w:szCs w:val="30"/>
      </w:rPr>
      <w:t xml:space="preserve"> 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304F4"/>
    <w:rsid w:val="0004024F"/>
    <w:rsid w:val="00047F4F"/>
    <w:rsid w:val="00057446"/>
    <w:rsid w:val="00060397"/>
    <w:rsid w:val="00060EE5"/>
    <w:rsid w:val="00061427"/>
    <w:rsid w:val="000633C4"/>
    <w:rsid w:val="00066FC0"/>
    <w:rsid w:val="0007322D"/>
    <w:rsid w:val="00083910"/>
    <w:rsid w:val="00084B91"/>
    <w:rsid w:val="000925A0"/>
    <w:rsid w:val="000927CB"/>
    <w:rsid w:val="000954BF"/>
    <w:rsid w:val="000A00D5"/>
    <w:rsid w:val="000A143E"/>
    <w:rsid w:val="000B753E"/>
    <w:rsid w:val="000C2C70"/>
    <w:rsid w:val="000C74BC"/>
    <w:rsid w:val="000D33F5"/>
    <w:rsid w:val="000D3A83"/>
    <w:rsid w:val="000E345B"/>
    <w:rsid w:val="000E480A"/>
    <w:rsid w:val="000E531D"/>
    <w:rsid w:val="000F01A3"/>
    <w:rsid w:val="000F490A"/>
    <w:rsid w:val="000F6749"/>
    <w:rsid w:val="0010346C"/>
    <w:rsid w:val="00112CE7"/>
    <w:rsid w:val="00113416"/>
    <w:rsid w:val="00120E97"/>
    <w:rsid w:val="0012602B"/>
    <w:rsid w:val="001335BD"/>
    <w:rsid w:val="00141B53"/>
    <w:rsid w:val="001541A7"/>
    <w:rsid w:val="00155497"/>
    <w:rsid w:val="00156A04"/>
    <w:rsid w:val="00156D5E"/>
    <w:rsid w:val="00160B38"/>
    <w:rsid w:val="001778B3"/>
    <w:rsid w:val="00186745"/>
    <w:rsid w:val="00186CD4"/>
    <w:rsid w:val="001875FE"/>
    <w:rsid w:val="00195E96"/>
    <w:rsid w:val="001A5C22"/>
    <w:rsid w:val="001B145F"/>
    <w:rsid w:val="001B7AEA"/>
    <w:rsid w:val="001C053A"/>
    <w:rsid w:val="001C491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6519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7307D"/>
    <w:rsid w:val="00280400"/>
    <w:rsid w:val="00281B35"/>
    <w:rsid w:val="00294778"/>
    <w:rsid w:val="002A0BAD"/>
    <w:rsid w:val="002A3509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578E0"/>
    <w:rsid w:val="003712AB"/>
    <w:rsid w:val="00381CE4"/>
    <w:rsid w:val="00387C9C"/>
    <w:rsid w:val="00394F36"/>
    <w:rsid w:val="003B3C30"/>
    <w:rsid w:val="003C3F44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94B"/>
    <w:rsid w:val="004403B4"/>
    <w:rsid w:val="00447DC2"/>
    <w:rsid w:val="004540D0"/>
    <w:rsid w:val="00455019"/>
    <w:rsid w:val="00455467"/>
    <w:rsid w:val="0045565E"/>
    <w:rsid w:val="00466274"/>
    <w:rsid w:val="004723E2"/>
    <w:rsid w:val="004816B1"/>
    <w:rsid w:val="00482B5C"/>
    <w:rsid w:val="00487745"/>
    <w:rsid w:val="004878D5"/>
    <w:rsid w:val="004A154A"/>
    <w:rsid w:val="004A65E0"/>
    <w:rsid w:val="004A6827"/>
    <w:rsid w:val="004B7320"/>
    <w:rsid w:val="004C5FA6"/>
    <w:rsid w:val="004C6AD5"/>
    <w:rsid w:val="004D3736"/>
    <w:rsid w:val="004E15EA"/>
    <w:rsid w:val="004E4CE0"/>
    <w:rsid w:val="004F023B"/>
    <w:rsid w:val="004F4839"/>
    <w:rsid w:val="00500797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6F61"/>
    <w:rsid w:val="0057722F"/>
    <w:rsid w:val="0058735E"/>
    <w:rsid w:val="00593715"/>
    <w:rsid w:val="005949AD"/>
    <w:rsid w:val="005A4FEA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018C2"/>
    <w:rsid w:val="006047E2"/>
    <w:rsid w:val="00613283"/>
    <w:rsid w:val="00615746"/>
    <w:rsid w:val="006175CE"/>
    <w:rsid w:val="0062010D"/>
    <w:rsid w:val="00620479"/>
    <w:rsid w:val="00624E90"/>
    <w:rsid w:val="00634859"/>
    <w:rsid w:val="00636035"/>
    <w:rsid w:val="00641C04"/>
    <w:rsid w:val="00655734"/>
    <w:rsid w:val="00657944"/>
    <w:rsid w:val="00661AE7"/>
    <w:rsid w:val="00661B6E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7655"/>
    <w:rsid w:val="006F7E15"/>
    <w:rsid w:val="006F7ECC"/>
    <w:rsid w:val="007147A5"/>
    <w:rsid w:val="00717985"/>
    <w:rsid w:val="007201B6"/>
    <w:rsid w:val="00723CB1"/>
    <w:rsid w:val="007248D6"/>
    <w:rsid w:val="0074328B"/>
    <w:rsid w:val="00752631"/>
    <w:rsid w:val="00757A97"/>
    <w:rsid w:val="0076532D"/>
    <w:rsid w:val="00765ED7"/>
    <w:rsid w:val="00783721"/>
    <w:rsid w:val="00784D56"/>
    <w:rsid w:val="007942F8"/>
    <w:rsid w:val="007967FD"/>
    <w:rsid w:val="007A4E15"/>
    <w:rsid w:val="007A4E25"/>
    <w:rsid w:val="007A61DF"/>
    <w:rsid w:val="007B4798"/>
    <w:rsid w:val="007C041C"/>
    <w:rsid w:val="007D18B8"/>
    <w:rsid w:val="007E1BA3"/>
    <w:rsid w:val="007E3D85"/>
    <w:rsid w:val="00810191"/>
    <w:rsid w:val="0082547E"/>
    <w:rsid w:val="008300CD"/>
    <w:rsid w:val="0083269E"/>
    <w:rsid w:val="00841413"/>
    <w:rsid w:val="00852E7E"/>
    <w:rsid w:val="008613FB"/>
    <w:rsid w:val="008629EE"/>
    <w:rsid w:val="00866B75"/>
    <w:rsid w:val="008736C0"/>
    <w:rsid w:val="00877268"/>
    <w:rsid w:val="008A15DA"/>
    <w:rsid w:val="008A6B09"/>
    <w:rsid w:val="008B3380"/>
    <w:rsid w:val="008B6123"/>
    <w:rsid w:val="008C70E1"/>
    <w:rsid w:val="008C7E03"/>
    <w:rsid w:val="008D163B"/>
    <w:rsid w:val="008D2023"/>
    <w:rsid w:val="008D4764"/>
    <w:rsid w:val="008E000C"/>
    <w:rsid w:val="008E1ADE"/>
    <w:rsid w:val="008E7083"/>
    <w:rsid w:val="008F09F2"/>
    <w:rsid w:val="008F2BC1"/>
    <w:rsid w:val="008F6633"/>
    <w:rsid w:val="008F6B82"/>
    <w:rsid w:val="009018E6"/>
    <w:rsid w:val="00903E8C"/>
    <w:rsid w:val="00905FAC"/>
    <w:rsid w:val="0092275B"/>
    <w:rsid w:val="00923883"/>
    <w:rsid w:val="009326D9"/>
    <w:rsid w:val="00937D82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3FE2"/>
    <w:rsid w:val="009D4C04"/>
    <w:rsid w:val="009F5F35"/>
    <w:rsid w:val="009F7FF6"/>
    <w:rsid w:val="00A02FD3"/>
    <w:rsid w:val="00A07E4E"/>
    <w:rsid w:val="00A15E97"/>
    <w:rsid w:val="00A23A9C"/>
    <w:rsid w:val="00A2697B"/>
    <w:rsid w:val="00A37215"/>
    <w:rsid w:val="00A375DE"/>
    <w:rsid w:val="00A40AAA"/>
    <w:rsid w:val="00A45FEF"/>
    <w:rsid w:val="00A47B05"/>
    <w:rsid w:val="00A5476C"/>
    <w:rsid w:val="00A6237F"/>
    <w:rsid w:val="00A70AAB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66B63"/>
    <w:rsid w:val="00B723A3"/>
    <w:rsid w:val="00B74508"/>
    <w:rsid w:val="00B77EB1"/>
    <w:rsid w:val="00B802E3"/>
    <w:rsid w:val="00B80D4F"/>
    <w:rsid w:val="00B826DD"/>
    <w:rsid w:val="00B97B89"/>
    <w:rsid w:val="00B97F11"/>
    <w:rsid w:val="00BA1309"/>
    <w:rsid w:val="00BA4F02"/>
    <w:rsid w:val="00BB2621"/>
    <w:rsid w:val="00BB2765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00208"/>
    <w:rsid w:val="00C324FA"/>
    <w:rsid w:val="00C36CA5"/>
    <w:rsid w:val="00C36F09"/>
    <w:rsid w:val="00C37F84"/>
    <w:rsid w:val="00C50749"/>
    <w:rsid w:val="00C62F7D"/>
    <w:rsid w:val="00C63BB4"/>
    <w:rsid w:val="00C70648"/>
    <w:rsid w:val="00C72B3D"/>
    <w:rsid w:val="00C7579D"/>
    <w:rsid w:val="00C81D84"/>
    <w:rsid w:val="00C82E2D"/>
    <w:rsid w:val="00C83BF5"/>
    <w:rsid w:val="00C94D37"/>
    <w:rsid w:val="00C97381"/>
    <w:rsid w:val="00CA7FF3"/>
    <w:rsid w:val="00CB4874"/>
    <w:rsid w:val="00CD1348"/>
    <w:rsid w:val="00CD505A"/>
    <w:rsid w:val="00CE11C7"/>
    <w:rsid w:val="00CF2E97"/>
    <w:rsid w:val="00D055F4"/>
    <w:rsid w:val="00D0743C"/>
    <w:rsid w:val="00D079B0"/>
    <w:rsid w:val="00D108E8"/>
    <w:rsid w:val="00D26541"/>
    <w:rsid w:val="00D27855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67A73"/>
    <w:rsid w:val="00D71103"/>
    <w:rsid w:val="00D751C2"/>
    <w:rsid w:val="00D84B2C"/>
    <w:rsid w:val="00D85884"/>
    <w:rsid w:val="00DA0024"/>
    <w:rsid w:val="00DA063C"/>
    <w:rsid w:val="00DA2708"/>
    <w:rsid w:val="00DA43B0"/>
    <w:rsid w:val="00DB3F99"/>
    <w:rsid w:val="00DC04FC"/>
    <w:rsid w:val="00DC4E2A"/>
    <w:rsid w:val="00DC5E2F"/>
    <w:rsid w:val="00DD0976"/>
    <w:rsid w:val="00DD2837"/>
    <w:rsid w:val="00DD3341"/>
    <w:rsid w:val="00DD4415"/>
    <w:rsid w:val="00DE4158"/>
    <w:rsid w:val="00DE7158"/>
    <w:rsid w:val="00DF6E45"/>
    <w:rsid w:val="00E020FE"/>
    <w:rsid w:val="00E13BF1"/>
    <w:rsid w:val="00E251DA"/>
    <w:rsid w:val="00E309C6"/>
    <w:rsid w:val="00E372C2"/>
    <w:rsid w:val="00E5265D"/>
    <w:rsid w:val="00E56BBB"/>
    <w:rsid w:val="00E72A4C"/>
    <w:rsid w:val="00E849AF"/>
    <w:rsid w:val="00E9077E"/>
    <w:rsid w:val="00E94F4A"/>
    <w:rsid w:val="00E967CF"/>
    <w:rsid w:val="00EA2749"/>
    <w:rsid w:val="00EA6C2E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EF6D65"/>
    <w:rsid w:val="00F10230"/>
    <w:rsid w:val="00F148EE"/>
    <w:rsid w:val="00F159BC"/>
    <w:rsid w:val="00F20D50"/>
    <w:rsid w:val="00F21013"/>
    <w:rsid w:val="00F569F9"/>
    <w:rsid w:val="00F57878"/>
    <w:rsid w:val="00F750DE"/>
    <w:rsid w:val="00F75E6C"/>
    <w:rsid w:val="00F91830"/>
    <w:rsid w:val="00F934A9"/>
    <w:rsid w:val="00FA3E61"/>
    <w:rsid w:val="00FA7858"/>
    <w:rsid w:val="00FB03F9"/>
    <w:rsid w:val="00FB12D7"/>
    <w:rsid w:val="00FC5AE4"/>
    <w:rsid w:val="00FC5C97"/>
    <w:rsid w:val="00FD27DB"/>
    <w:rsid w:val="00FD550A"/>
    <w:rsid w:val="00FE0A50"/>
    <w:rsid w:val="00FE4860"/>
    <w:rsid w:val="00FE5FC8"/>
    <w:rsid w:val="00FE65F5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186745"/>
    <w:rPr>
      <w:rFonts w:ascii="Century Gothic" w:hAnsi="Century Gothic" w:cs="Century Gothic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47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ee@joyfuldiscoverypreschool.org" TargetMode="Externa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school-calenda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school-calendar" TargetMode="Externa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mailto:aimee@joyfuldiscoverypre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3863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Aimee Cermak</cp:lastModifiedBy>
  <cp:revision>2</cp:revision>
  <cp:lastPrinted>2026-05-04T17:22:00Z</cp:lastPrinted>
  <dcterms:created xsi:type="dcterms:W3CDTF">2026-05-04T17:34:00Z</dcterms:created>
  <dcterms:modified xsi:type="dcterms:W3CDTF">2026-05-04T17:34:00Z</dcterms:modified>
</cp:coreProperties>
</file>